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0CA72" w14:textId="77777777" w:rsidR="009A7E8D" w:rsidRPr="00104D90" w:rsidRDefault="009A7E8D" w:rsidP="00104D90">
      <w:pPr>
        <w:rPr>
          <w:b/>
          <w:bCs/>
          <w:kern w:val="28"/>
        </w:rPr>
      </w:pPr>
      <w:r w:rsidRPr="009A7E8D">
        <w:rPr>
          <w:b/>
          <w:bCs/>
          <w:kern w:val="28"/>
        </w:rPr>
        <w:t>Zahtevek za podelitev certifikata</w:t>
      </w:r>
    </w:p>
    <w:p w14:paraId="1413414C" w14:textId="77777777" w:rsidR="00104D90" w:rsidRDefault="00104D90" w:rsidP="00104D90">
      <w:r>
        <w:t>Verzija: marec 2019</w:t>
      </w:r>
    </w:p>
    <w:p w14:paraId="41BCB7D5" w14:textId="77777777" w:rsidR="00104D90" w:rsidRDefault="00104D90" w:rsidP="00104D90"/>
    <w:p w14:paraId="7FE53B32" w14:textId="77777777" w:rsidR="00BD7F75" w:rsidRDefault="00BD7F75" w:rsidP="009A7E8D"/>
    <w:p w14:paraId="181CDEAF" w14:textId="77777777" w:rsidR="00BD7F75" w:rsidRPr="00104D90" w:rsidRDefault="00BD7F75" w:rsidP="00BD7F75">
      <w:pPr>
        <w:rPr>
          <w:b/>
        </w:rPr>
      </w:pPr>
      <w:r w:rsidRPr="00104D90">
        <w:rPr>
          <w:b/>
        </w:rPr>
        <w:t>Podatki o ustanovi:</w:t>
      </w:r>
    </w:p>
    <w:p w14:paraId="26979A3F" w14:textId="77777777" w:rsidR="00BD7F75" w:rsidRDefault="00BD7F75" w:rsidP="00BD7F75">
      <w:r>
        <w:t>Naziv:</w:t>
      </w:r>
    </w:p>
    <w:p w14:paraId="21051EFB" w14:textId="77777777" w:rsidR="00BD7F75" w:rsidRDefault="00BD7F75" w:rsidP="00BD7F75">
      <w:r>
        <w:t>Naslov:</w:t>
      </w:r>
    </w:p>
    <w:p w14:paraId="5C825095" w14:textId="77777777" w:rsidR="00BD7F75" w:rsidRDefault="00BD7F75" w:rsidP="00BD7F75">
      <w:r>
        <w:t>Kontaktna oseba:</w:t>
      </w:r>
    </w:p>
    <w:p w14:paraId="0E5A5653" w14:textId="77777777" w:rsidR="00BD7F75" w:rsidRDefault="00BD7F75" w:rsidP="00BD7F75">
      <w:r>
        <w:t>Kontaktni podatki (telefon, elektronska pošta):</w:t>
      </w:r>
    </w:p>
    <w:p w14:paraId="3AAE5ABC" w14:textId="77777777" w:rsidR="00BD7F75" w:rsidRDefault="00BD7F75" w:rsidP="00BD7F75"/>
    <w:p w14:paraId="4DDBBB0F" w14:textId="77777777" w:rsidR="00BD7F75" w:rsidRDefault="00BD7F75" w:rsidP="00BD7F75">
      <w:r>
        <w:t>Ustanova je (ustrezno označite):</w:t>
      </w:r>
    </w:p>
    <w:p w14:paraId="01A40359" w14:textId="77777777" w:rsidR="00BD7F75" w:rsidRDefault="006A32FF" w:rsidP="00BD7F75">
      <w:pPr>
        <w:spacing w:after="0"/>
        <w:ind w:firstLine="708"/>
      </w:pPr>
      <w:sdt>
        <w:sdtPr>
          <w:id w:val="902023988"/>
          <w14:checkbox>
            <w14:checked w14:val="0"/>
            <w14:checkedState w14:val="2612" w14:font="MS Gothic"/>
            <w14:uncheckedState w14:val="2610" w14:font="MS Gothic"/>
          </w14:checkbox>
        </w:sdtPr>
        <w:sdtEndPr/>
        <w:sdtContent>
          <w:r w:rsidR="00BD7F75" w:rsidRPr="00437FD2">
            <w:rPr>
              <w:rFonts w:ascii="Segoe UI Symbol" w:hAnsi="Segoe UI Symbol" w:cs="Segoe UI Symbol"/>
            </w:rPr>
            <w:t>☐</w:t>
          </w:r>
        </w:sdtContent>
      </w:sdt>
      <w:r w:rsidR="00BD7F75">
        <w:t xml:space="preserve"> Javna institucija</w:t>
      </w:r>
    </w:p>
    <w:p w14:paraId="0C211918" w14:textId="77777777" w:rsidR="00BD7F75" w:rsidRDefault="006A32FF" w:rsidP="00BD7F75">
      <w:pPr>
        <w:ind w:firstLine="708"/>
      </w:pPr>
      <w:sdt>
        <w:sdtPr>
          <w:id w:val="1450903851"/>
          <w14:checkbox>
            <w14:checked w14:val="0"/>
            <w14:checkedState w14:val="2612" w14:font="MS Gothic"/>
            <w14:uncheckedState w14:val="2610" w14:font="MS Gothic"/>
          </w14:checkbox>
        </w:sdtPr>
        <w:sdtEndPr/>
        <w:sdtContent>
          <w:r w:rsidR="00BD7F75">
            <w:rPr>
              <w:rFonts w:ascii="MS Gothic" w:eastAsia="MS Gothic" w:hAnsi="MS Gothic" w:hint="eastAsia"/>
            </w:rPr>
            <w:t>☐</w:t>
          </w:r>
        </w:sdtContent>
      </w:sdt>
      <w:r w:rsidR="00BD7F75">
        <w:t xml:space="preserve"> Podjetje</w:t>
      </w:r>
    </w:p>
    <w:p w14:paraId="6CCC6431" w14:textId="77777777" w:rsidR="00BD7F75" w:rsidRDefault="00BD7F75" w:rsidP="009A7E8D"/>
    <w:p w14:paraId="782C9329" w14:textId="77777777" w:rsidR="00AD5730" w:rsidRDefault="00BD7F75">
      <w:pPr>
        <w:spacing w:after="160" w:line="259" w:lineRule="auto"/>
        <w:jc w:val="left"/>
      </w:pPr>
      <w:r w:rsidRPr="00BD7F75">
        <w:t>Število zaposlenih</w:t>
      </w:r>
      <w:r>
        <w:t>*</w:t>
      </w:r>
      <w:r w:rsidRPr="00BD7F75">
        <w:t>:</w:t>
      </w:r>
    </w:p>
    <w:p w14:paraId="61168EF1" w14:textId="77777777" w:rsidR="00BD7F75" w:rsidRDefault="00BD7F75">
      <w:pPr>
        <w:spacing w:after="160" w:line="259" w:lineRule="auto"/>
        <w:jc w:val="left"/>
      </w:pPr>
    </w:p>
    <w:p w14:paraId="3976A7EA" w14:textId="77777777" w:rsidR="00782B73" w:rsidRDefault="00BD7F75">
      <w:pPr>
        <w:spacing w:after="160" w:line="259" w:lineRule="auto"/>
        <w:jc w:val="left"/>
      </w:pPr>
      <w:r>
        <w:t xml:space="preserve">Podpisani </w:t>
      </w:r>
      <w:r w:rsidR="00CF373C" w:rsidRPr="0022761E">
        <w:rPr>
          <w:i/>
        </w:rPr>
        <w:t>&lt;Ime in priimek, funkcija&gt;</w:t>
      </w:r>
      <w:r>
        <w:t xml:space="preserve">, </w:t>
      </w:r>
      <w:r w:rsidR="00CF373C">
        <w:t>podajam zahtevek za podelitev certifikata Pešcem prijazna ustanova.</w:t>
      </w:r>
    </w:p>
    <w:p w14:paraId="18149939" w14:textId="77777777" w:rsidR="0022761E" w:rsidRDefault="0022761E">
      <w:pPr>
        <w:spacing w:after="160" w:line="259" w:lineRule="auto"/>
        <w:jc w:val="left"/>
      </w:pPr>
      <w:r>
        <w:t>Izjavljam, da na podlagi samoocene, izpolnjujemo pogoje za pridobitev certifikata.</w:t>
      </w:r>
    </w:p>
    <w:p w14:paraId="6946D1AF" w14:textId="77777777" w:rsidR="00CF373C" w:rsidRDefault="00CF373C">
      <w:pPr>
        <w:spacing w:after="160" w:line="259" w:lineRule="auto"/>
        <w:jc w:val="left"/>
        <w:rPr>
          <w:rFonts w:cs="Arial"/>
          <w:sz w:val="22"/>
          <w:szCs w:val="22"/>
        </w:rPr>
      </w:pPr>
      <w:r>
        <w:t xml:space="preserve">Prosim za dodelitev zunanjega ocenjevalca, ki bo preveril </w:t>
      </w:r>
      <w:r w:rsidR="008A58D1">
        <w:t xml:space="preserve">verodostojnost podatkov, podanih v </w:t>
      </w:r>
      <w:r w:rsidR="007B63E8" w:rsidRPr="007B63E8">
        <w:t xml:space="preserve">Samoocena ustanove </w:t>
      </w:r>
      <w:r w:rsidR="007B63E8">
        <w:t xml:space="preserve">in </w:t>
      </w:r>
      <w:r w:rsidR="008A58D1">
        <w:rPr>
          <w:rFonts w:cs="Arial"/>
          <w:sz w:val="22"/>
          <w:szCs w:val="22"/>
        </w:rPr>
        <w:t>Poročilu o aktivnostih, priloženem zahtevku.</w:t>
      </w:r>
    </w:p>
    <w:p w14:paraId="5CE70655" w14:textId="77777777" w:rsidR="00782B73" w:rsidRDefault="00782B73" w:rsidP="00782B73">
      <w:pPr>
        <w:spacing w:after="160" w:line="259" w:lineRule="auto"/>
        <w:jc w:val="left"/>
      </w:pPr>
      <w:r>
        <w:t>Strinjam se, da nam bo na podlagi zahtevka in števila zaposlenih določena cena pridobitve certifikata glede na cenik, objavljen na spletni strani certifikata, izdan račun za storitve zunanjega ocenjevalca in podelitve certifikata, ki ga bomo plačali v roku 30 dni.</w:t>
      </w:r>
    </w:p>
    <w:p w14:paraId="25EAC9F7" w14:textId="77777777" w:rsidR="00782B73" w:rsidRDefault="00782B73">
      <w:pPr>
        <w:spacing w:after="160" w:line="259" w:lineRule="auto"/>
        <w:jc w:val="left"/>
        <w:rPr>
          <w:rFonts w:cs="Arial"/>
          <w:sz w:val="22"/>
          <w:szCs w:val="22"/>
        </w:rPr>
      </w:pPr>
    </w:p>
    <w:p w14:paraId="3B52CF77" w14:textId="77777777" w:rsidR="00BD7F75" w:rsidRDefault="00BD7F75">
      <w:pPr>
        <w:spacing w:after="160" w:line="259" w:lineRule="auto"/>
        <w:jc w:val="left"/>
      </w:pPr>
    </w:p>
    <w:p w14:paraId="72EDCDB0" w14:textId="77777777" w:rsidR="00BD7F75" w:rsidRDefault="00BD7F75">
      <w:pPr>
        <w:spacing w:after="160" w:line="259" w:lineRule="auto"/>
        <w:jc w:val="left"/>
      </w:pPr>
      <w:r>
        <w:t>Datum:</w:t>
      </w:r>
    </w:p>
    <w:p w14:paraId="27F8C164" w14:textId="77777777" w:rsidR="00BD7F75" w:rsidRDefault="00BD7F75">
      <w:pPr>
        <w:spacing w:after="160" w:line="259" w:lineRule="auto"/>
        <w:jc w:val="left"/>
      </w:pPr>
    </w:p>
    <w:p w14:paraId="0D1FD4E6" w14:textId="77777777" w:rsidR="00BD7F75" w:rsidRDefault="00BD7F75">
      <w:pPr>
        <w:spacing w:after="160" w:line="259" w:lineRule="auto"/>
        <w:jc w:val="left"/>
      </w:pPr>
      <w:r>
        <w:t>Podpis in žig:</w:t>
      </w:r>
    </w:p>
    <w:p w14:paraId="19373E8B" w14:textId="77777777" w:rsidR="004508EE" w:rsidRDefault="004508EE">
      <w:pPr>
        <w:spacing w:after="160" w:line="259" w:lineRule="auto"/>
        <w:jc w:val="left"/>
      </w:pPr>
    </w:p>
    <w:p w14:paraId="77671CCE" w14:textId="77777777" w:rsidR="004508EE" w:rsidRDefault="004508EE">
      <w:pPr>
        <w:spacing w:after="160" w:line="259" w:lineRule="auto"/>
        <w:jc w:val="left"/>
      </w:pPr>
    </w:p>
    <w:p w14:paraId="49C90186" w14:textId="77777777" w:rsidR="00BD7F75" w:rsidRDefault="00BD7F75">
      <w:pPr>
        <w:spacing w:after="160" w:line="259" w:lineRule="auto"/>
        <w:jc w:val="left"/>
      </w:pPr>
    </w:p>
    <w:p w14:paraId="3F4C40BB" w14:textId="77777777" w:rsidR="0022761E" w:rsidRDefault="0022761E">
      <w:pPr>
        <w:spacing w:after="160" w:line="259" w:lineRule="auto"/>
        <w:jc w:val="left"/>
      </w:pPr>
    </w:p>
    <w:p w14:paraId="6B5C119C" w14:textId="77777777" w:rsidR="00BD7F75" w:rsidRPr="00BD7F75" w:rsidRDefault="00BD7F75">
      <w:pPr>
        <w:spacing w:after="160" w:line="259" w:lineRule="auto"/>
        <w:jc w:val="left"/>
      </w:pPr>
      <w:r>
        <w:t>* Upošteva se število redno zaposlenih za določen in nedoločen čas</w:t>
      </w:r>
    </w:p>
    <w:sectPr w:rsidR="00BD7F75" w:rsidRPr="00BD7F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B1047"/>
    <w:multiLevelType w:val="hybridMultilevel"/>
    <w:tmpl w:val="59324ACE"/>
    <w:lvl w:ilvl="0" w:tplc="BA2465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B0925B7"/>
    <w:multiLevelType w:val="hybridMultilevel"/>
    <w:tmpl w:val="BA8296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4A66715A"/>
    <w:multiLevelType w:val="hybridMultilevel"/>
    <w:tmpl w:val="AF889004"/>
    <w:lvl w:ilvl="0" w:tplc="BA246536">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59450376"/>
    <w:multiLevelType w:val="hybridMultilevel"/>
    <w:tmpl w:val="F5043CCA"/>
    <w:lvl w:ilvl="0" w:tplc="90B61554">
      <w:start w:val="1"/>
      <w:numFmt w:val="bullet"/>
      <w:lvlText w:val="□"/>
      <w:lvlJc w:val="left"/>
      <w:pPr>
        <w:ind w:left="1080" w:hanging="360"/>
      </w:pPr>
      <w:rPr>
        <w:rFonts w:ascii="Arial Narrow" w:hAnsi="Arial Narro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90"/>
    <w:rsid w:val="00104D90"/>
    <w:rsid w:val="0022761E"/>
    <w:rsid w:val="00335E57"/>
    <w:rsid w:val="00437FD2"/>
    <w:rsid w:val="004508EE"/>
    <w:rsid w:val="006A32FF"/>
    <w:rsid w:val="00782B73"/>
    <w:rsid w:val="007B63E8"/>
    <w:rsid w:val="00815DD1"/>
    <w:rsid w:val="008A58D1"/>
    <w:rsid w:val="009A7E8D"/>
    <w:rsid w:val="00AD5730"/>
    <w:rsid w:val="00BD7F75"/>
    <w:rsid w:val="00CF373C"/>
    <w:rsid w:val="00E05710"/>
    <w:rsid w:val="00FF58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8013"/>
  <w15:chartTrackingRefBased/>
  <w15:docId w15:val="{13F38F6C-FFA7-463C-84E6-2F2BC991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04D90"/>
    <w:pPr>
      <w:spacing w:after="120" w:line="240" w:lineRule="auto"/>
      <w:jc w:val="both"/>
    </w:pPr>
    <w:rPr>
      <w:rFonts w:ascii="Arial Narrow" w:eastAsia="Times New Roman" w:hAnsi="Arial Narrow" w:cs="Times New Roman"/>
      <w:sz w:val="24"/>
      <w:szCs w:val="20"/>
    </w:rPr>
  </w:style>
  <w:style w:type="paragraph" w:styleId="Naslov2">
    <w:name w:val="heading 2"/>
    <w:basedOn w:val="Navaden"/>
    <w:next w:val="Navaden"/>
    <w:link w:val="Naslov2Znak"/>
    <w:uiPriority w:val="9"/>
    <w:semiHidden/>
    <w:unhideWhenUsed/>
    <w:qFormat/>
    <w:rsid w:val="00104D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slov2"/>
    <w:next w:val="Navaden"/>
    <w:link w:val="Naslov3Znak"/>
    <w:qFormat/>
    <w:rsid w:val="00104D90"/>
    <w:pPr>
      <w:keepLines w:val="0"/>
      <w:suppressAutoHyphens/>
      <w:spacing w:before="240" w:after="120"/>
      <w:outlineLvl w:val="2"/>
    </w:pPr>
    <w:rPr>
      <w:rFonts w:ascii="Arial Narrow" w:eastAsia="Times New Roman" w:hAnsi="Arial Narrow" w:cs="Times New Roman"/>
      <w:b/>
      <w:bCs/>
      <w:color w:val="auto"/>
      <w:kern w:val="28"/>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104D90"/>
    <w:rPr>
      <w:rFonts w:ascii="Arial Narrow" w:eastAsia="Times New Roman" w:hAnsi="Arial Narrow" w:cs="Times New Roman"/>
      <w:b/>
      <w:bCs/>
      <w:kern w:val="28"/>
      <w:sz w:val="24"/>
      <w:szCs w:val="20"/>
    </w:rPr>
  </w:style>
  <w:style w:type="table" w:styleId="Tabelamrea">
    <w:name w:val="Table Grid"/>
    <w:basedOn w:val="Navadnatabela"/>
    <w:uiPriority w:val="39"/>
    <w:rsid w:val="00104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semiHidden/>
    <w:rsid w:val="00104D90"/>
    <w:rPr>
      <w:rFonts w:asciiTheme="majorHAnsi" w:eastAsiaTheme="majorEastAsia" w:hAnsiTheme="majorHAnsi" w:cstheme="majorBidi"/>
      <w:color w:val="2F5496" w:themeColor="accent1" w:themeShade="BF"/>
      <w:sz w:val="26"/>
      <w:szCs w:val="26"/>
    </w:rPr>
  </w:style>
  <w:style w:type="paragraph" w:styleId="Odstavekseznama">
    <w:name w:val="List Paragraph"/>
    <w:basedOn w:val="Navaden"/>
    <w:uiPriority w:val="34"/>
    <w:qFormat/>
    <w:rsid w:val="00437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Mladenovič</dc:creator>
  <cp:keywords/>
  <dc:description/>
  <cp:lastModifiedBy>Tina Pirc</cp:lastModifiedBy>
  <cp:revision>2</cp:revision>
  <dcterms:created xsi:type="dcterms:W3CDTF">2021-03-23T10:03:00Z</dcterms:created>
  <dcterms:modified xsi:type="dcterms:W3CDTF">2021-03-23T10:03:00Z</dcterms:modified>
</cp:coreProperties>
</file>