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C171FF" w14:textId="7363339E" w:rsidR="006907C4" w:rsidRPr="006907C4" w:rsidRDefault="006907C4" w:rsidP="004E28DB">
      <w:pPr>
        <w:ind w:left="851" w:right="1774"/>
        <w:jc w:val="center"/>
        <w:rPr>
          <w:rFonts w:ascii="Calibri"/>
          <w:sz w:val="32"/>
          <w:szCs w:val="32"/>
          <w:lang w:val="sl-SI"/>
        </w:rPr>
      </w:pPr>
      <w:r w:rsidRPr="006907C4">
        <w:rPr>
          <w:rFonts w:ascii="Calibri"/>
          <w:sz w:val="32"/>
          <w:szCs w:val="32"/>
          <w:lang w:val="sl-SI"/>
        </w:rPr>
        <w:t>Vabi</w:t>
      </w:r>
      <w:r w:rsidR="008151C9">
        <w:rPr>
          <w:rFonts w:ascii="Calibri"/>
          <w:sz w:val="32"/>
          <w:szCs w:val="32"/>
          <w:lang w:val="sl-SI"/>
        </w:rPr>
        <w:t>lo</w:t>
      </w:r>
    </w:p>
    <w:p w14:paraId="751075BB" w14:textId="7223A5FF" w:rsidR="00026170" w:rsidRPr="006907C4" w:rsidRDefault="008151C9" w:rsidP="004E28DB">
      <w:pPr>
        <w:ind w:left="851" w:right="1774"/>
        <w:jc w:val="center"/>
        <w:rPr>
          <w:rFonts w:ascii="Calibri"/>
          <w:b/>
          <w:bCs/>
          <w:color w:val="AFCA34"/>
          <w:sz w:val="52"/>
          <w:szCs w:val="52"/>
          <w:lang w:val="sl-SI"/>
        </w:rPr>
      </w:pPr>
      <w:r w:rsidRPr="006907C4">
        <w:rPr>
          <w:rFonts w:ascii="Calibri"/>
          <w:color w:val="AFCA34"/>
          <w:sz w:val="52"/>
          <w:szCs w:val="52"/>
          <w:lang w:val="sl-SI"/>
        </w:rPr>
        <w:t>Delavnic</w:t>
      </w:r>
      <w:r>
        <w:rPr>
          <w:rFonts w:ascii="Calibri"/>
          <w:color w:val="AFCA34"/>
          <w:sz w:val="52"/>
          <w:szCs w:val="52"/>
          <w:lang w:val="sl-SI"/>
        </w:rPr>
        <w:t>a</w:t>
      </w:r>
      <w:r w:rsidRPr="006907C4">
        <w:rPr>
          <w:rFonts w:ascii="Calibri"/>
          <w:color w:val="AFCA34"/>
          <w:sz w:val="52"/>
          <w:szCs w:val="52"/>
          <w:lang w:val="sl-SI"/>
        </w:rPr>
        <w:t xml:space="preserve"> </w:t>
      </w:r>
      <w:r w:rsidR="0037116C" w:rsidRPr="006907C4">
        <w:rPr>
          <w:rFonts w:ascii="Calibri"/>
          <w:color w:val="AFCA34"/>
          <w:sz w:val="52"/>
          <w:szCs w:val="52"/>
          <w:lang w:val="sl-SI"/>
        </w:rPr>
        <w:t>za</w:t>
      </w:r>
      <w:r w:rsidR="009F30FC" w:rsidRPr="006907C4">
        <w:rPr>
          <w:rFonts w:ascii="Calibri"/>
          <w:color w:val="AFCA34"/>
          <w:sz w:val="52"/>
          <w:szCs w:val="52"/>
          <w:lang w:val="sl-SI"/>
        </w:rPr>
        <w:t xml:space="preserve"> izdelovalce občinskih celostnih prometnih strategij</w:t>
      </w:r>
    </w:p>
    <w:p w14:paraId="2E3E4C5F" w14:textId="77777777" w:rsidR="00511828" w:rsidRPr="004F1C02" w:rsidRDefault="00511828" w:rsidP="00511828">
      <w:pPr>
        <w:ind w:left="851" w:right="1774"/>
        <w:jc w:val="both"/>
        <w:rPr>
          <w:rFonts w:ascii="Calibri"/>
          <w:b/>
          <w:color w:val="171717"/>
          <w:sz w:val="24"/>
          <w:lang w:val="sl-SI"/>
        </w:rPr>
      </w:pPr>
    </w:p>
    <w:p w14:paraId="51674DCF" w14:textId="0D404E4A" w:rsidR="00435CAE" w:rsidRPr="004E28DB" w:rsidRDefault="005D2051" w:rsidP="00511828">
      <w:pPr>
        <w:ind w:left="851" w:right="1774"/>
        <w:jc w:val="both"/>
        <w:rPr>
          <w:rFonts w:ascii="Calibri" w:eastAsia="Calibri" w:hAnsi="Calibri" w:cs="Calibri"/>
          <w:sz w:val="24"/>
          <w:szCs w:val="24"/>
          <w:lang w:val="sl-SI"/>
        </w:rPr>
      </w:pPr>
      <w:r w:rsidRPr="004E28DB">
        <w:rPr>
          <w:rFonts w:ascii="Calibri"/>
          <w:b/>
          <w:color w:val="171717"/>
          <w:sz w:val="24"/>
          <w:lang w:val="sl-SI"/>
        </w:rPr>
        <w:t>S</w:t>
      </w:r>
      <w:r w:rsidR="00191215" w:rsidRPr="004E28DB">
        <w:rPr>
          <w:rFonts w:ascii="Calibri"/>
          <w:b/>
          <w:color w:val="171717"/>
          <w:sz w:val="24"/>
          <w:lang w:val="sl-SI"/>
        </w:rPr>
        <w:t>red</w:t>
      </w:r>
      <w:r w:rsidRPr="004E28DB">
        <w:rPr>
          <w:rFonts w:ascii="Calibri"/>
          <w:b/>
          <w:color w:val="171717"/>
          <w:sz w:val="24"/>
          <w:lang w:val="sl-SI"/>
        </w:rPr>
        <w:t>a</w:t>
      </w:r>
      <w:r w:rsidR="0021482B" w:rsidRPr="004E28DB">
        <w:rPr>
          <w:rFonts w:ascii="Calibri"/>
          <w:b/>
          <w:color w:val="171717"/>
          <w:sz w:val="24"/>
          <w:lang w:val="sl-SI"/>
        </w:rPr>
        <w:t xml:space="preserve">, </w:t>
      </w:r>
      <w:r w:rsidR="009F30FC" w:rsidRPr="004E28DB">
        <w:rPr>
          <w:rFonts w:ascii="Calibri"/>
          <w:b/>
          <w:color w:val="171717"/>
          <w:sz w:val="24"/>
          <w:lang w:val="sl-SI"/>
        </w:rPr>
        <w:t>13</w:t>
      </w:r>
      <w:r w:rsidR="00B73E69" w:rsidRPr="004E28DB">
        <w:rPr>
          <w:rFonts w:ascii="Calibri"/>
          <w:b/>
          <w:color w:val="171717"/>
          <w:sz w:val="24"/>
          <w:lang w:val="sl-SI"/>
        </w:rPr>
        <w:t xml:space="preserve">. </w:t>
      </w:r>
      <w:r w:rsidR="009F30FC" w:rsidRPr="004E28DB">
        <w:rPr>
          <w:rFonts w:ascii="Calibri"/>
          <w:b/>
          <w:color w:val="171717"/>
          <w:sz w:val="24"/>
          <w:lang w:val="sl-SI"/>
        </w:rPr>
        <w:t>november</w:t>
      </w:r>
      <w:r w:rsidR="00026170" w:rsidRPr="004E28DB">
        <w:rPr>
          <w:rFonts w:ascii="Calibri"/>
          <w:b/>
          <w:color w:val="171717"/>
          <w:sz w:val="24"/>
          <w:lang w:val="sl-SI"/>
        </w:rPr>
        <w:t xml:space="preserve"> </w:t>
      </w:r>
      <w:r w:rsidR="00A45EFA" w:rsidRPr="004E28DB">
        <w:rPr>
          <w:rFonts w:ascii="Calibri"/>
          <w:b/>
          <w:color w:val="171717"/>
          <w:spacing w:val="-1"/>
          <w:sz w:val="24"/>
          <w:lang w:val="sl-SI"/>
        </w:rPr>
        <w:t>202</w:t>
      </w:r>
      <w:r w:rsidR="00582E46" w:rsidRPr="004E28DB">
        <w:rPr>
          <w:rFonts w:ascii="Calibri"/>
          <w:b/>
          <w:color w:val="171717"/>
          <w:spacing w:val="-1"/>
          <w:sz w:val="24"/>
          <w:lang w:val="sl-SI"/>
        </w:rPr>
        <w:t>4</w:t>
      </w:r>
      <w:r w:rsidR="006907C4" w:rsidRPr="004E28DB">
        <w:rPr>
          <w:rFonts w:ascii="Calibri"/>
          <w:b/>
          <w:color w:val="171717"/>
          <w:spacing w:val="-1"/>
          <w:sz w:val="24"/>
          <w:lang w:val="sl-SI"/>
        </w:rPr>
        <w:t xml:space="preserve"> </w:t>
      </w:r>
    </w:p>
    <w:p w14:paraId="0320D725" w14:textId="770812CB" w:rsidR="00435CAE" w:rsidRPr="004E28DB" w:rsidRDefault="009F30FC" w:rsidP="00511828">
      <w:pPr>
        <w:ind w:left="851" w:right="1774"/>
        <w:jc w:val="both"/>
        <w:rPr>
          <w:rFonts w:ascii="Calibri"/>
          <w:color w:val="171717"/>
          <w:szCs w:val="20"/>
          <w:lang w:val="sl-SI"/>
        </w:rPr>
      </w:pPr>
      <w:r w:rsidRPr="004E28DB">
        <w:rPr>
          <w:rFonts w:ascii="Calibri"/>
          <w:color w:val="171717"/>
          <w:szCs w:val="20"/>
          <w:lang w:val="sl-SI"/>
        </w:rPr>
        <w:t>Ministrstv</w:t>
      </w:r>
      <w:r w:rsidR="005D2051" w:rsidRPr="004E28DB">
        <w:rPr>
          <w:rFonts w:ascii="Calibri"/>
          <w:color w:val="171717"/>
          <w:szCs w:val="20"/>
          <w:lang w:val="sl-SI"/>
        </w:rPr>
        <w:t>o</w:t>
      </w:r>
      <w:r w:rsidRPr="004E28DB">
        <w:rPr>
          <w:rFonts w:ascii="Calibri"/>
          <w:color w:val="171717"/>
          <w:szCs w:val="20"/>
          <w:lang w:val="sl-SI"/>
        </w:rPr>
        <w:t xml:space="preserve"> za okolje, podnebje in energijo, Langusova ulica 4</w:t>
      </w:r>
      <w:r w:rsidR="00191215" w:rsidRPr="004E28DB">
        <w:rPr>
          <w:rFonts w:ascii="Calibri"/>
          <w:color w:val="171717"/>
          <w:szCs w:val="20"/>
          <w:lang w:val="sl-SI"/>
        </w:rPr>
        <w:t>, L</w:t>
      </w:r>
      <w:r w:rsidRPr="004E28DB">
        <w:rPr>
          <w:rFonts w:ascii="Calibri"/>
          <w:color w:val="171717"/>
          <w:szCs w:val="20"/>
          <w:lang w:val="sl-SI"/>
        </w:rPr>
        <w:t>jubljana</w:t>
      </w:r>
    </w:p>
    <w:p w14:paraId="12005109" w14:textId="5EB676AC" w:rsidR="009F30FC" w:rsidRPr="004F1C02" w:rsidRDefault="009F30FC" w:rsidP="00511828">
      <w:pPr>
        <w:ind w:left="851" w:right="1774"/>
        <w:jc w:val="both"/>
        <w:rPr>
          <w:rFonts w:ascii="Calibri"/>
          <w:color w:val="171717"/>
          <w:szCs w:val="20"/>
          <w:lang w:val="sl-SI"/>
        </w:rPr>
      </w:pPr>
      <w:r w:rsidRPr="004E28DB">
        <w:rPr>
          <w:rFonts w:ascii="Calibri"/>
          <w:color w:val="171717"/>
          <w:szCs w:val="20"/>
          <w:lang w:val="sl-SI"/>
        </w:rPr>
        <w:t>Sejna soba v pritličju</w:t>
      </w:r>
    </w:p>
    <w:p w14:paraId="04BC3260" w14:textId="749313B5" w:rsidR="00191215" w:rsidRPr="004F1C02" w:rsidRDefault="00191215" w:rsidP="00511828">
      <w:pPr>
        <w:ind w:left="851" w:right="1774"/>
        <w:jc w:val="both"/>
        <w:rPr>
          <w:rFonts w:ascii="Calibri"/>
          <w:color w:val="171717"/>
          <w:szCs w:val="20"/>
          <w:lang w:val="sl-SI"/>
        </w:rPr>
      </w:pPr>
      <w:r w:rsidRPr="004F1C02">
        <w:rPr>
          <w:noProof/>
          <w:lang w:val="sl-SI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57239775" wp14:editId="2A7F8610">
                <wp:simplePos x="0" y="0"/>
                <wp:positionH relativeFrom="page">
                  <wp:align>center</wp:align>
                </wp:positionH>
                <wp:positionV relativeFrom="paragraph">
                  <wp:posOffset>104140</wp:posOffset>
                </wp:positionV>
                <wp:extent cx="5486400" cy="142875"/>
                <wp:effectExtent l="0" t="0" r="0" b="0"/>
                <wp:wrapNone/>
                <wp:docPr id="4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86400" cy="142875"/>
                          <a:chOff x="2101" y="-72"/>
                          <a:chExt cx="9804" cy="2"/>
                        </a:xfrm>
                      </wpg:grpSpPr>
                      <wps:wsp>
                        <wps:cNvPr id="5" name="Freeform 6"/>
                        <wps:cNvSpPr>
                          <a:spLocks/>
                        </wps:cNvSpPr>
                        <wps:spPr bwMode="auto">
                          <a:xfrm>
                            <a:off x="2101" y="-72"/>
                            <a:ext cx="9804" cy="2"/>
                          </a:xfrm>
                          <a:custGeom>
                            <a:avLst/>
                            <a:gdLst>
                              <a:gd name="T0" fmla="+- 0 2101 2101"/>
                              <a:gd name="T1" fmla="*/ T0 w 9804"/>
                              <a:gd name="T2" fmla="+- 0 11905 2101"/>
                              <a:gd name="T3" fmla="*/ T2 w 980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804">
                                <a:moveTo>
                                  <a:pt x="0" y="0"/>
                                </a:moveTo>
                                <a:lnTo>
                                  <a:pt x="9804" y="0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AFCA3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w14:anchorId="1F1F3004" id="Group 5" o:spid="_x0000_s1026" style="position:absolute;margin-left:0;margin-top:8.2pt;width:6in;height:11.25pt;z-index:251657216;mso-position-horizontal:center;mso-position-horizontal-relative:page" coordorigin="2101,-72" coordsize="980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">
                <v:shape id="Freeform 6" o:spid="_x0000_s1027" style="position:absolute;left:2101;top:-72;width:9804;height:2;visibility:visible;mso-wrap-style:square;v-text-anchor:top" coordsize="980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" path="m,l9804,e" filled="f" strokecolor="#afca34" strokeweight="1.5pt">
                  <v:path arrowok="t" o:connecttype="custom" o:connectlocs="0,0;9804,0" o:connectangles="0,0"/>
                </v:shape>
                <w10:wrap anchorx="page"/>
              </v:group>
            </w:pict>
          </mc:Fallback>
        </mc:AlternateContent>
      </w:r>
    </w:p>
    <w:p w14:paraId="6D19AE70" w14:textId="16234689" w:rsidR="00191215" w:rsidRPr="004F1C02" w:rsidRDefault="00191215" w:rsidP="00511828">
      <w:pPr>
        <w:ind w:left="851" w:right="1774"/>
        <w:jc w:val="both"/>
        <w:rPr>
          <w:rFonts w:ascii="Calibri"/>
          <w:color w:val="171717"/>
          <w:szCs w:val="20"/>
          <w:lang w:val="sl-SI"/>
        </w:rPr>
      </w:pPr>
    </w:p>
    <w:p w14:paraId="6255A4F9" w14:textId="17EF3292" w:rsidR="00511828" w:rsidRPr="004F1C02" w:rsidRDefault="00511828" w:rsidP="00511828">
      <w:pPr>
        <w:ind w:left="851" w:right="1774"/>
        <w:jc w:val="both"/>
        <w:rPr>
          <w:rFonts w:ascii="Calibri"/>
          <w:b/>
          <w:bCs/>
          <w:color w:val="171717"/>
          <w:sz w:val="24"/>
          <w:lang w:val="sl-SI"/>
        </w:rPr>
      </w:pPr>
      <w:r w:rsidRPr="004F1C02">
        <w:rPr>
          <w:rFonts w:ascii="Calibri"/>
          <w:b/>
          <w:bCs/>
          <w:color w:val="171717"/>
          <w:sz w:val="28"/>
          <w:szCs w:val="24"/>
          <w:lang w:val="sl-SI"/>
        </w:rPr>
        <w:t>PROGRAM</w:t>
      </w:r>
    </w:p>
    <w:p w14:paraId="4E73D957" w14:textId="77777777" w:rsidR="00511828" w:rsidRPr="004F1C02" w:rsidRDefault="00511828" w:rsidP="00511828">
      <w:pPr>
        <w:ind w:left="851" w:right="1774"/>
        <w:jc w:val="both"/>
        <w:rPr>
          <w:rFonts w:ascii="Calibri"/>
          <w:color w:val="171717"/>
          <w:szCs w:val="20"/>
          <w:lang w:val="sl-SI"/>
        </w:rPr>
      </w:pPr>
    </w:p>
    <w:p w14:paraId="4F2E1B25" w14:textId="02D0A3BA" w:rsidR="00191215" w:rsidRPr="004F1C02" w:rsidRDefault="00191215" w:rsidP="00511828">
      <w:pPr>
        <w:ind w:left="851" w:right="1774"/>
        <w:jc w:val="both"/>
        <w:rPr>
          <w:rFonts w:ascii="Calibri" w:eastAsia="Calibri" w:hAnsi="Calibri" w:cs="Calibri"/>
          <w:i/>
          <w:iCs/>
          <w:lang w:val="sl-SI"/>
        </w:rPr>
      </w:pPr>
      <w:r w:rsidRPr="004F1C02">
        <w:rPr>
          <w:rFonts w:ascii="Calibri" w:eastAsia="Calibri" w:hAnsi="Calibri" w:cs="Calibri"/>
          <w:lang w:val="sl-SI"/>
        </w:rPr>
        <w:t>0</w:t>
      </w:r>
      <w:r w:rsidR="00224C2B" w:rsidRPr="004F1C02">
        <w:rPr>
          <w:rFonts w:ascii="Calibri" w:eastAsia="Calibri" w:hAnsi="Calibri" w:cs="Calibri"/>
          <w:lang w:val="sl-SI"/>
        </w:rPr>
        <w:t>9</w:t>
      </w:r>
      <w:r w:rsidRPr="004F1C02">
        <w:rPr>
          <w:rFonts w:ascii="Calibri" w:eastAsia="Calibri" w:hAnsi="Calibri" w:cs="Calibri"/>
          <w:lang w:val="sl-SI"/>
        </w:rPr>
        <w:t>:</w:t>
      </w:r>
      <w:r w:rsidR="009F30FC">
        <w:rPr>
          <w:rFonts w:ascii="Calibri" w:eastAsia="Calibri" w:hAnsi="Calibri" w:cs="Calibri"/>
          <w:lang w:val="sl-SI"/>
        </w:rPr>
        <w:t>3</w:t>
      </w:r>
      <w:r w:rsidR="00010961" w:rsidRPr="004F1C02">
        <w:rPr>
          <w:rFonts w:ascii="Calibri" w:eastAsia="Calibri" w:hAnsi="Calibri" w:cs="Calibri"/>
          <w:lang w:val="sl-SI"/>
        </w:rPr>
        <w:t>0</w:t>
      </w:r>
      <w:r w:rsidRPr="004F1C02">
        <w:rPr>
          <w:rFonts w:ascii="Calibri" w:eastAsia="Calibri" w:hAnsi="Calibri" w:cs="Calibri"/>
          <w:lang w:val="sl-SI"/>
        </w:rPr>
        <w:t xml:space="preserve"> – </w:t>
      </w:r>
      <w:r w:rsidR="00224C2B" w:rsidRPr="004F1C02">
        <w:rPr>
          <w:rFonts w:ascii="Calibri" w:eastAsia="Calibri" w:hAnsi="Calibri" w:cs="Calibri"/>
          <w:lang w:val="sl-SI"/>
        </w:rPr>
        <w:t>1</w:t>
      </w:r>
      <w:r w:rsidRPr="004F1C02">
        <w:rPr>
          <w:rFonts w:ascii="Calibri" w:eastAsia="Calibri" w:hAnsi="Calibri" w:cs="Calibri"/>
          <w:lang w:val="sl-SI"/>
        </w:rPr>
        <w:t>0:</w:t>
      </w:r>
      <w:r w:rsidR="009F30FC">
        <w:rPr>
          <w:rFonts w:ascii="Calibri" w:eastAsia="Calibri" w:hAnsi="Calibri" w:cs="Calibri"/>
          <w:lang w:val="sl-SI"/>
        </w:rPr>
        <w:t>0</w:t>
      </w:r>
      <w:r w:rsidR="00010961" w:rsidRPr="004F1C02">
        <w:rPr>
          <w:rFonts w:ascii="Calibri" w:eastAsia="Calibri" w:hAnsi="Calibri" w:cs="Calibri"/>
          <w:lang w:val="sl-SI"/>
        </w:rPr>
        <w:t>0</w:t>
      </w:r>
      <w:r w:rsidRPr="004F1C02">
        <w:rPr>
          <w:rFonts w:ascii="Calibri" w:eastAsia="Calibri" w:hAnsi="Calibri" w:cs="Calibri"/>
          <w:lang w:val="sl-SI"/>
        </w:rPr>
        <w:tab/>
      </w:r>
      <w:r w:rsidRPr="004F1C02">
        <w:rPr>
          <w:rFonts w:ascii="Calibri" w:eastAsia="Calibri" w:hAnsi="Calibri" w:cs="Calibri"/>
          <w:lang w:val="sl-SI"/>
        </w:rPr>
        <w:tab/>
      </w:r>
      <w:r w:rsidR="009F30FC">
        <w:rPr>
          <w:rFonts w:ascii="Calibri" w:eastAsia="Calibri" w:hAnsi="Calibri" w:cs="Calibri"/>
          <w:lang w:val="sl-SI"/>
        </w:rPr>
        <w:t>Prihod udeležencev, registracija</w:t>
      </w:r>
    </w:p>
    <w:p w14:paraId="5FD47677" w14:textId="74D1A917" w:rsidR="00191215" w:rsidRPr="004F1C02" w:rsidRDefault="00191215" w:rsidP="00511828">
      <w:pPr>
        <w:ind w:left="851" w:right="1774"/>
        <w:jc w:val="both"/>
        <w:rPr>
          <w:rFonts w:ascii="Calibri" w:eastAsia="Calibri" w:hAnsi="Calibri" w:cs="Calibri"/>
          <w:lang w:val="sl-SI"/>
        </w:rPr>
      </w:pPr>
    </w:p>
    <w:p w14:paraId="2A50CCD8" w14:textId="6A9A0A35" w:rsidR="00191215" w:rsidRPr="004F1C02" w:rsidRDefault="00224C2B" w:rsidP="00511828">
      <w:pPr>
        <w:ind w:left="851" w:right="1774"/>
        <w:jc w:val="both"/>
        <w:rPr>
          <w:rFonts w:ascii="Calibri" w:eastAsia="Calibri" w:hAnsi="Calibri" w:cs="Calibri"/>
          <w:lang w:val="sl-SI"/>
        </w:rPr>
      </w:pPr>
      <w:r w:rsidRPr="004F1C02">
        <w:rPr>
          <w:rFonts w:ascii="Calibri" w:eastAsia="Calibri" w:hAnsi="Calibri" w:cs="Calibri"/>
          <w:lang w:val="sl-SI"/>
        </w:rPr>
        <w:t>1</w:t>
      </w:r>
      <w:r w:rsidR="00191215" w:rsidRPr="004F1C02">
        <w:rPr>
          <w:rFonts w:ascii="Calibri" w:eastAsia="Calibri" w:hAnsi="Calibri" w:cs="Calibri"/>
          <w:lang w:val="sl-SI"/>
        </w:rPr>
        <w:t>0:</w:t>
      </w:r>
      <w:r w:rsidR="009F30FC">
        <w:rPr>
          <w:rFonts w:ascii="Calibri" w:eastAsia="Calibri" w:hAnsi="Calibri" w:cs="Calibri"/>
          <w:lang w:val="sl-SI"/>
        </w:rPr>
        <w:t>0</w:t>
      </w:r>
      <w:r w:rsidR="00010961" w:rsidRPr="004F1C02">
        <w:rPr>
          <w:rFonts w:ascii="Calibri" w:eastAsia="Calibri" w:hAnsi="Calibri" w:cs="Calibri"/>
          <w:lang w:val="sl-SI"/>
        </w:rPr>
        <w:t>0</w:t>
      </w:r>
      <w:r w:rsidR="00191215" w:rsidRPr="004F1C02">
        <w:rPr>
          <w:rFonts w:ascii="Calibri" w:eastAsia="Calibri" w:hAnsi="Calibri" w:cs="Calibri"/>
          <w:lang w:val="sl-SI"/>
        </w:rPr>
        <w:t xml:space="preserve"> – </w:t>
      </w:r>
      <w:r w:rsidRPr="004F1C02">
        <w:rPr>
          <w:rFonts w:ascii="Calibri" w:eastAsia="Calibri" w:hAnsi="Calibri" w:cs="Calibri"/>
          <w:lang w:val="sl-SI"/>
        </w:rPr>
        <w:t>1</w:t>
      </w:r>
      <w:r w:rsidR="00191215" w:rsidRPr="004F1C02">
        <w:rPr>
          <w:rFonts w:ascii="Calibri" w:eastAsia="Calibri" w:hAnsi="Calibri" w:cs="Calibri"/>
          <w:lang w:val="sl-SI"/>
        </w:rPr>
        <w:t>0:</w:t>
      </w:r>
      <w:r w:rsidR="009F30FC">
        <w:rPr>
          <w:rFonts w:ascii="Calibri" w:eastAsia="Calibri" w:hAnsi="Calibri" w:cs="Calibri"/>
          <w:lang w:val="sl-SI"/>
        </w:rPr>
        <w:t>05</w:t>
      </w:r>
      <w:r w:rsidR="00191215" w:rsidRPr="004F1C02">
        <w:rPr>
          <w:rFonts w:ascii="Calibri" w:eastAsia="Calibri" w:hAnsi="Calibri" w:cs="Calibri"/>
          <w:lang w:val="sl-SI"/>
        </w:rPr>
        <w:tab/>
      </w:r>
      <w:r w:rsidR="00D11040" w:rsidRPr="004F1C02">
        <w:rPr>
          <w:rFonts w:ascii="Calibri" w:eastAsia="Calibri" w:hAnsi="Calibri" w:cs="Calibri"/>
          <w:lang w:val="sl-SI"/>
        </w:rPr>
        <w:tab/>
      </w:r>
      <w:r w:rsidR="009F30FC" w:rsidRPr="009F30FC">
        <w:rPr>
          <w:rFonts w:ascii="Calibri" w:eastAsia="Calibri" w:hAnsi="Calibri" w:cs="Calibri"/>
          <w:b/>
          <w:bCs/>
          <w:lang w:val="sl-SI"/>
        </w:rPr>
        <w:t>Uvodni p</w:t>
      </w:r>
      <w:r w:rsidR="00191215" w:rsidRPr="009F30FC">
        <w:rPr>
          <w:rFonts w:ascii="Calibri" w:eastAsia="Calibri" w:hAnsi="Calibri" w:cs="Calibri"/>
          <w:b/>
          <w:bCs/>
          <w:lang w:val="sl-SI"/>
        </w:rPr>
        <w:t>ozdrav</w:t>
      </w:r>
    </w:p>
    <w:p w14:paraId="2AAE7D7B" w14:textId="509D38B2" w:rsidR="00191215" w:rsidRPr="009F6775" w:rsidRDefault="00191215" w:rsidP="14CCF361">
      <w:pPr>
        <w:ind w:left="851" w:right="1774"/>
        <w:jc w:val="both"/>
        <w:rPr>
          <w:rFonts w:ascii="Calibri" w:eastAsia="Calibri" w:hAnsi="Calibri" w:cs="Calibri"/>
          <w:i/>
          <w:iCs/>
          <w:lang w:val="sl-SI"/>
        </w:rPr>
      </w:pPr>
      <w:r w:rsidRPr="004F1C02">
        <w:rPr>
          <w:rFonts w:ascii="Calibri" w:eastAsia="Calibri" w:hAnsi="Calibri" w:cs="Calibri"/>
          <w:lang w:val="sl-SI"/>
        </w:rPr>
        <w:tab/>
      </w:r>
      <w:r w:rsidRPr="004F1C02">
        <w:rPr>
          <w:rFonts w:ascii="Calibri" w:eastAsia="Calibri" w:hAnsi="Calibri" w:cs="Calibri"/>
          <w:lang w:val="sl-SI"/>
        </w:rPr>
        <w:tab/>
      </w:r>
      <w:r w:rsidRPr="004F1C02">
        <w:rPr>
          <w:rFonts w:ascii="Calibri" w:eastAsia="Calibri" w:hAnsi="Calibri" w:cs="Calibri"/>
          <w:lang w:val="sl-SI"/>
        </w:rPr>
        <w:tab/>
      </w:r>
      <w:r w:rsidR="00635971" w:rsidRPr="14CCF361">
        <w:rPr>
          <w:rFonts w:ascii="Calibri" w:eastAsia="Calibri" w:hAnsi="Calibri" w:cs="Calibri"/>
          <w:i/>
          <w:iCs/>
          <w:lang w:val="sl-SI"/>
        </w:rPr>
        <w:t>MOPE</w:t>
      </w:r>
    </w:p>
    <w:p w14:paraId="7155364C" w14:textId="6D10EC74" w:rsidR="00191215" w:rsidRPr="00000782" w:rsidRDefault="00191215" w:rsidP="00511828">
      <w:pPr>
        <w:ind w:left="851" w:right="1774"/>
        <w:jc w:val="both"/>
        <w:rPr>
          <w:rFonts w:ascii="Calibri" w:eastAsia="Calibri" w:hAnsi="Calibri" w:cs="Calibri"/>
          <w:sz w:val="14"/>
          <w:szCs w:val="14"/>
          <w:lang w:val="sl-SI"/>
        </w:rPr>
      </w:pPr>
    </w:p>
    <w:p w14:paraId="0164A4AB" w14:textId="43F502F9" w:rsidR="004205EE" w:rsidRPr="00000782" w:rsidRDefault="00224C2B" w:rsidP="009F30FC">
      <w:pPr>
        <w:ind w:left="851" w:right="1774"/>
        <w:jc w:val="both"/>
        <w:rPr>
          <w:rFonts w:ascii="Calibri" w:eastAsia="Calibri" w:hAnsi="Calibri" w:cs="Calibri"/>
          <w:lang w:val="sl-SI"/>
        </w:rPr>
      </w:pPr>
      <w:r w:rsidRPr="00000782">
        <w:rPr>
          <w:rFonts w:ascii="Calibri" w:eastAsia="Calibri" w:hAnsi="Calibri" w:cs="Calibri"/>
          <w:lang w:val="sl-SI"/>
        </w:rPr>
        <w:t>10:</w:t>
      </w:r>
      <w:r w:rsidR="009F30FC" w:rsidRPr="00000782">
        <w:rPr>
          <w:rFonts w:ascii="Calibri" w:eastAsia="Calibri" w:hAnsi="Calibri" w:cs="Calibri"/>
          <w:lang w:val="sl-SI"/>
        </w:rPr>
        <w:t>05</w:t>
      </w:r>
      <w:r w:rsidRPr="00000782">
        <w:rPr>
          <w:rFonts w:ascii="Calibri" w:eastAsia="Calibri" w:hAnsi="Calibri" w:cs="Calibri"/>
          <w:lang w:val="sl-SI"/>
        </w:rPr>
        <w:t xml:space="preserve"> – 10:</w:t>
      </w:r>
      <w:r w:rsidR="009F30FC" w:rsidRPr="00000782">
        <w:rPr>
          <w:rFonts w:ascii="Calibri" w:eastAsia="Calibri" w:hAnsi="Calibri" w:cs="Calibri"/>
          <w:lang w:val="sl-SI"/>
        </w:rPr>
        <w:t>1</w:t>
      </w:r>
      <w:r w:rsidR="00582E46" w:rsidRPr="00000782">
        <w:rPr>
          <w:rFonts w:ascii="Calibri" w:eastAsia="Calibri" w:hAnsi="Calibri" w:cs="Calibri"/>
          <w:lang w:val="sl-SI"/>
        </w:rPr>
        <w:t>5</w:t>
      </w:r>
      <w:r w:rsidRPr="00000782">
        <w:rPr>
          <w:rFonts w:ascii="Calibri" w:eastAsia="Calibri" w:hAnsi="Calibri" w:cs="Calibri"/>
          <w:lang w:val="sl-SI"/>
        </w:rPr>
        <w:tab/>
      </w:r>
      <w:r w:rsidR="009519FF" w:rsidRPr="00000782">
        <w:rPr>
          <w:rFonts w:ascii="Calibri" w:eastAsia="Calibri" w:hAnsi="Calibri" w:cs="Calibri"/>
          <w:lang w:val="sl-SI"/>
        </w:rPr>
        <w:tab/>
      </w:r>
      <w:r w:rsidR="009F30FC" w:rsidRPr="00000782">
        <w:rPr>
          <w:rFonts w:ascii="Calibri" w:hAnsi="Calibri"/>
          <w:lang w:val="sl-SI"/>
        </w:rPr>
        <w:t>Predstavitev udeležencev</w:t>
      </w:r>
    </w:p>
    <w:p w14:paraId="020585D5" w14:textId="28EBFF4B" w:rsidR="00224C2B" w:rsidRPr="00000782" w:rsidRDefault="00224C2B" w:rsidP="00511828">
      <w:pPr>
        <w:ind w:left="851" w:right="1774"/>
        <w:jc w:val="both"/>
        <w:rPr>
          <w:rFonts w:ascii="Calibri" w:eastAsia="Calibri" w:hAnsi="Calibri" w:cs="Calibri"/>
          <w:sz w:val="14"/>
          <w:szCs w:val="14"/>
          <w:lang w:val="sl-SI"/>
        </w:rPr>
      </w:pPr>
    </w:p>
    <w:p w14:paraId="00AD9B99" w14:textId="2B09E1E9" w:rsidR="00224C2B" w:rsidRPr="004F1C02" w:rsidRDefault="00224C2B" w:rsidP="00511828">
      <w:pPr>
        <w:ind w:left="851" w:right="1774"/>
        <w:jc w:val="both"/>
        <w:rPr>
          <w:rFonts w:ascii="Calibri" w:eastAsia="Calibri" w:hAnsi="Calibri" w:cs="Calibri"/>
          <w:lang w:val="sl-SI"/>
        </w:rPr>
      </w:pPr>
      <w:r w:rsidRPr="004F1C02">
        <w:rPr>
          <w:rFonts w:ascii="Calibri" w:eastAsia="Calibri" w:hAnsi="Calibri" w:cs="Calibri"/>
          <w:lang w:val="sl-SI"/>
        </w:rPr>
        <w:t>10:</w:t>
      </w:r>
      <w:r w:rsidR="009F30FC">
        <w:rPr>
          <w:rFonts w:ascii="Calibri" w:eastAsia="Calibri" w:hAnsi="Calibri" w:cs="Calibri"/>
          <w:lang w:val="sl-SI"/>
        </w:rPr>
        <w:t>1</w:t>
      </w:r>
      <w:r w:rsidR="00582E46">
        <w:rPr>
          <w:rFonts w:ascii="Calibri" w:eastAsia="Calibri" w:hAnsi="Calibri" w:cs="Calibri"/>
          <w:lang w:val="sl-SI"/>
        </w:rPr>
        <w:t>5</w:t>
      </w:r>
      <w:r w:rsidRPr="004F1C02">
        <w:rPr>
          <w:rFonts w:ascii="Calibri" w:eastAsia="Calibri" w:hAnsi="Calibri" w:cs="Calibri"/>
          <w:lang w:val="sl-SI"/>
        </w:rPr>
        <w:t xml:space="preserve"> – 1</w:t>
      </w:r>
      <w:r w:rsidR="009F30FC">
        <w:rPr>
          <w:rFonts w:ascii="Calibri" w:eastAsia="Calibri" w:hAnsi="Calibri" w:cs="Calibri"/>
          <w:lang w:val="sl-SI"/>
        </w:rPr>
        <w:t>0</w:t>
      </w:r>
      <w:r w:rsidRPr="004F1C02">
        <w:rPr>
          <w:rFonts w:ascii="Calibri" w:eastAsia="Calibri" w:hAnsi="Calibri" w:cs="Calibri"/>
          <w:lang w:val="sl-SI"/>
        </w:rPr>
        <w:t>:</w:t>
      </w:r>
      <w:r w:rsidR="00067553">
        <w:rPr>
          <w:rFonts w:ascii="Calibri" w:eastAsia="Calibri" w:hAnsi="Calibri" w:cs="Calibri"/>
          <w:lang w:val="sl-SI"/>
        </w:rPr>
        <w:t>2</w:t>
      </w:r>
      <w:r w:rsidRPr="004F1C02">
        <w:rPr>
          <w:rFonts w:ascii="Calibri" w:eastAsia="Calibri" w:hAnsi="Calibri" w:cs="Calibri"/>
          <w:lang w:val="sl-SI"/>
        </w:rPr>
        <w:t>0</w:t>
      </w:r>
      <w:r w:rsidRPr="004F1C02">
        <w:rPr>
          <w:rFonts w:ascii="Calibri" w:eastAsia="Calibri" w:hAnsi="Calibri" w:cs="Calibri"/>
          <w:lang w:val="sl-SI"/>
        </w:rPr>
        <w:tab/>
      </w:r>
      <w:r w:rsidRPr="004F1C02">
        <w:rPr>
          <w:rFonts w:ascii="Calibri" w:eastAsia="Calibri" w:hAnsi="Calibri" w:cs="Calibri"/>
          <w:lang w:val="sl-SI"/>
        </w:rPr>
        <w:tab/>
      </w:r>
      <w:r w:rsidR="009F30FC">
        <w:rPr>
          <w:rFonts w:ascii="Calibri" w:eastAsia="Calibri" w:hAnsi="Calibri" w:cs="Calibri"/>
          <w:b/>
          <w:bCs/>
          <w:lang w:val="sl-SI"/>
        </w:rPr>
        <w:t xml:space="preserve">Iztočnice za </w:t>
      </w:r>
      <w:r w:rsidR="000B509D">
        <w:rPr>
          <w:rFonts w:ascii="Calibri" w:eastAsia="Calibri" w:hAnsi="Calibri" w:cs="Calibri"/>
          <w:b/>
          <w:bCs/>
          <w:lang w:val="sl-SI"/>
        </w:rPr>
        <w:t xml:space="preserve">razpravo </w:t>
      </w:r>
      <w:r w:rsidR="009F30FC">
        <w:rPr>
          <w:rFonts w:ascii="Calibri" w:eastAsia="Calibri" w:hAnsi="Calibri" w:cs="Calibri"/>
          <w:b/>
          <w:bCs/>
          <w:lang w:val="sl-SI"/>
        </w:rPr>
        <w:t>o pripravi OCPS</w:t>
      </w:r>
    </w:p>
    <w:p w14:paraId="7E6FB267" w14:textId="06A9ECA5" w:rsidR="00306519" w:rsidRPr="004F1C02" w:rsidRDefault="3757F3E3" w:rsidP="00AB8504">
      <w:pPr>
        <w:ind w:left="2160" w:right="1774"/>
        <w:rPr>
          <w:rFonts w:ascii="Calibri" w:eastAsia="Calibri" w:hAnsi="Calibri" w:cs="Calibri"/>
          <w:i/>
          <w:iCs/>
          <w:lang w:val="sl-SI"/>
        </w:rPr>
      </w:pPr>
      <w:r w:rsidRPr="14CCF361">
        <w:rPr>
          <w:rFonts w:ascii="Calibri" w:eastAsia="Calibri" w:hAnsi="Calibri" w:cs="Calibri"/>
          <w:i/>
          <w:iCs/>
          <w:lang w:val="sl-SI"/>
        </w:rPr>
        <w:t xml:space="preserve">              </w:t>
      </w:r>
      <w:r w:rsidR="000B509D">
        <w:rPr>
          <w:rFonts w:ascii="Calibri" w:eastAsia="Calibri" w:hAnsi="Calibri" w:cs="Calibri"/>
          <w:i/>
          <w:iCs/>
          <w:lang w:val="sl-SI"/>
        </w:rPr>
        <w:t>UIRS</w:t>
      </w:r>
    </w:p>
    <w:p w14:paraId="6EB5984B" w14:textId="77777777" w:rsidR="00224C2B" w:rsidRPr="004F1C02" w:rsidRDefault="00224C2B" w:rsidP="00511828">
      <w:pPr>
        <w:ind w:left="851" w:right="1774"/>
        <w:jc w:val="both"/>
        <w:rPr>
          <w:rFonts w:ascii="Calibri" w:eastAsia="Calibri" w:hAnsi="Calibri" w:cs="Calibri"/>
          <w:sz w:val="14"/>
          <w:szCs w:val="14"/>
          <w:lang w:val="sl-SI"/>
        </w:rPr>
      </w:pPr>
    </w:p>
    <w:p w14:paraId="57771D7D" w14:textId="30D3F14B" w:rsidR="2E3B9CE6" w:rsidRPr="004E28DB" w:rsidRDefault="2E3B9CE6" w:rsidP="0046007C">
      <w:pPr>
        <w:ind w:left="2876" w:right="1774" w:hanging="2025"/>
        <w:jc w:val="both"/>
        <w:rPr>
          <w:rFonts w:ascii="Calibri" w:eastAsia="Calibri" w:hAnsi="Calibri" w:cs="Calibri"/>
          <w:lang w:val="sl-SI"/>
        </w:rPr>
      </w:pPr>
      <w:r w:rsidRPr="00AB8504">
        <w:rPr>
          <w:rFonts w:ascii="Calibri" w:eastAsia="Calibri" w:hAnsi="Calibri" w:cs="Calibri"/>
          <w:lang w:val="sl-SI"/>
        </w:rPr>
        <w:t>1</w:t>
      </w:r>
      <w:r w:rsidR="009F30FC">
        <w:rPr>
          <w:rFonts w:ascii="Calibri" w:eastAsia="Calibri" w:hAnsi="Calibri" w:cs="Calibri"/>
          <w:lang w:val="sl-SI"/>
        </w:rPr>
        <w:t>0</w:t>
      </w:r>
      <w:r w:rsidRPr="00AB8504">
        <w:rPr>
          <w:rFonts w:ascii="Calibri" w:eastAsia="Calibri" w:hAnsi="Calibri" w:cs="Calibri"/>
          <w:lang w:val="sl-SI"/>
        </w:rPr>
        <w:t>:</w:t>
      </w:r>
      <w:r w:rsidR="0003275D">
        <w:rPr>
          <w:rFonts w:ascii="Calibri" w:eastAsia="Calibri" w:hAnsi="Calibri" w:cs="Calibri"/>
          <w:lang w:val="sl-SI"/>
        </w:rPr>
        <w:t>2</w:t>
      </w:r>
      <w:r w:rsidRPr="00AB8504">
        <w:rPr>
          <w:rFonts w:ascii="Calibri" w:eastAsia="Calibri" w:hAnsi="Calibri" w:cs="Calibri"/>
          <w:lang w:val="sl-SI"/>
        </w:rPr>
        <w:t>0 – 11:</w:t>
      </w:r>
      <w:r w:rsidR="009431CE">
        <w:rPr>
          <w:rFonts w:ascii="Calibri" w:eastAsia="Calibri" w:hAnsi="Calibri" w:cs="Calibri"/>
          <w:lang w:val="sl-SI"/>
        </w:rPr>
        <w:t>45</w:t>
      </w:r>
      <w:r>
        <w:tab/>
      </w:r>
      <w:r w:rsidRPr="004E28DB">
        <w:rPr>
          <w:lang w:val="sl-SI"/>
        </w:rPr>
        <w:tab/>
      </w:r>
      <w:r w:rsidR="00067553" w:rsidRPr="004E28DB">
        <w:rPr>
          <w:b/>
          <w:bCs/>
          <w:lang w:val="sl-SI"/>
        </w:rPr>
        <w:t>Razprava</w:t>
      </w:r>
      <w:r w:rsidR="00067553" w:rsidRPr="004E28DB">
        <w:rPr>
          <w:rFonts w:ascii="Calibri" w:eastAsia="Calibri" w:hAnsi="Calibri" w:cs="Calibri"/>
          <w:b/>
          <w:bCs/>
          <w:lang w:val="sl-SI"/>
        </w:rPr>
        <w:t xml:space="preserve"> </w:t>
      </w:r>
      <w:r w:rsidR="006D5784" w:rsidRPr="004E28DB">
        <w:rPr>
          <w:rFonts w:ascii="Calibri" w:eastAsia="Calibri" w:hAnsi="Calibri" w:cs="Calibri"/>
          <w:b/>
          <w:bCs/>
          <w:lang w:val="sl-SI"/>
        </w:rPr>
        <w:t xml:space="preserve">o izzivih s </w:t>
      </w:r>
      <w:r w:rsidR="007C5931" w:rsidRPr="004E28DB">
        <w:rPr>
          <w:rFonts w:ascii="Calibri" w:eastAsia="Calibri" w:hAnsi="Calibri" w:cs="Calibri"/>
          <w:b/>
          <w:bCs/>
          <w:lang w:val="sl-SI"/>
        </w:rPr>
        <w:t>procesom priprave</w:t>
      </w:r>
      <w:r w:rsidR="006D5784" w:rsidRPr="004E28DB">
        <w:rPr>
          <w:rFonts w:ascii="Calibri" w:eastAsia="Calibri" w:hAnsi="Calibri" w:cs="Calibri"/>
          <w:b/>
          <w:bCs/>
          <w:lang w:val="sl-SI"/>
        </w:rPr>
        <w:t xml:space="preserve"> OCPS</w:t>
      </w:r>
      <w:r w:rsidR="0046007C" w:rsidRPr="004E28DB">
        <w:rPr>
          <w:rFonts w:ascii="Calibri" w:eastAsia="Calibri" w:hAnsi="Calibri" w:cs="Calibri"/>
          <w:b/>
          <w:bCs/>
          <w:lang w:val="sl-SI"/>
        </w:rPr>
        <w:t xml:space="preserve"> </w:t>
      </w:r>
      <w:r w:rsidR="0046007C" w:rsidRPr="004E28DB">
        <w:rPr>
          <w:rFonts w:ascii="Calibri" w:eastAsia="Calibri" w:hAnsi="Calibri" w:cs="Calibri"/>
          <w:lang w:val="sl-SI"/>
        </w:rPr>
        <w:t>(</w:t>
      </w:r>
      <w:r w:rsidR="009F30FC" w:rsidRPr="004E28DB">
        <w:rPr>
          <w:rFonts w:ascii="Calibri" w:eastAsia="Calibri" w:hAnsi="Calibri" w:cs="Calibri"/>
          <w:lang w:val="sl-SI"/>
        </w:rPr>
        <w:t>izmenjava izkušenj, težave na terenu, predlogi za učinkovito izvedbo aktivnosti)</w:t>
      </w:r>
    </w:p>
    <w:p w14:paraId="7F900650" w14:textId="2B7266B4" w:rsidR="0046007C" w:rsidRPr="0046007C" w:rsidRDefault="0046007C" w:rsidP="004E28DB">
      <w:pPr>
        <w:ind w:left="2876" w:right="1774" w:hanging="2025"/>
        <w:jc w:val="both"/>
        <w:rPr>
          <w:rFonts w:ascii="Calibri" w:eastAsia="Calibri" w:hAnsi="Calibri" w:cs="Calibri"/>
          <w:i/>
          <w:iCs/>
          <w:lang w:val="sl-SI"/>
        </w:rPr>
      </w:pPr>
      <w:r w:rsidRPr="004E28DB">
        <w:rPr>
          <w:rFonts w:ascii="Calibri" w:eastAsia="Calibri" w:hAnsi="Calibri" w:cs="Calibri"/>
          <w:lang w:val="sl-SI"/>
        </w:rPr>
        <w:tab/>
      </w:r>
      <w:r w:rsidRPr="004E28DB">
        <w:rPr>
          <w:rFonts w:ascii="Calibri" w:eastAsia="Calibri" w:hAnsi="Calibri" w:cs="Calibri"/>
          <w:lang w:val="sl-SI"/>
        </w:rPr>
        <w:tab/>
      </w:r>
      <w:r w:rsidRPr="004E28DB">
        <w:rPr>
          <w:rFonts w:ascii="Calibri" w:eastAsia="Calibri" w:hAnsi="Calibri" w:cs="Calibri"/>
          <w:i/>
          <w:iCs/>
          <w:lang w:val="sl-SI"/>
        </w:rPr>
        <w:t>Vsi udeleženci</w:t>
      </w:r>
    </w:p>
    <w:p w14:paraId="44578F87" w14:textId="1512C8CF" w:rsidR="00AB8504" w:rsidRDefault="00AB8504" w:rsidP="00AB8504">
      <w:pPr>
        <w:ind w:left="851" w:right="1774"/>
        <w:jc w:val="both"/>
        <w:rPr>
          <w:rFonts w:ascii="Calibri" w:eastAsia="Calibri" w:hAnsi="Calibri" w:cs="Calibri"/>
          <w:lang w:val="sl-SI"/>
        </w:rPr>
      </w:pPr>
    </w:p>
    <w:p w14:paraId="36488DD0" w14:textId="08BEB1C4" w:rsidR="00A80D81" w:rsidRPr="00582E46" w:rsidRDefault="00191215" w:rsidP="00582E46">
      <w:pPr>
        <w:ind w:left="851" w:right="1774"/>
        <w:jc w:val="both"/>
        <w:rPr>
          <w:rFonts w:ascii="Calibri" w:eastAsia="Calibri" w:hAnsi="Calibri" w:cs="Calibri"/>
          <w:b/>
          <w:bCs/>
          <w:lang w:val="sl-SI"/>
        </w:rPr>
      </w:pPr>
      <w:r w:rsidRPr="00AB8504">
        <w:rPr>
          <w:rFonts w:ascii="Calibri" w:eastAsia="Calibri" w:hAnsi="Calibri" w:cs="Calibri"/>
          <w:lang w:val="sl-SI"/>
        </w:rPr>
        <w:t>1</w:t>
      </w:r>
      <w:r w:rsidR="00224C2B" w:rsidRPr="00AB8504">
        <w:rPr>
          <w:rFonts w:ascii="Calibri" w:eastAsia="Calibri" w:hAnsi="Calibri" w:cs="Calibri"/>
          <w:lang w:val="sl-SI"/>
        </w:rPr>
        <w:t>1</w:t>
      </w:r>
      <w:r w:rsidRPr="00AB8504">
        <w:rPr>
          <w:rFonts w:ascii="Calibri" w:eastAsia="Calibri" w:hAnsi="Calibri" w:cs="Calibri"/>
          <w:lang w:val="sl-SI"/>
        </w:rPr>
        <w:t>:</w:t>
      </w:r>
      <w:r w:rsidR="009431CE">
        <w:rPr>
          <w:rFonts w:ascii="Calibri" w:eastAsia="Calibri" w:hAnsi="Calibri" w:cs="Calibri"/>
          <w:lang w:val="sl-SI"/>
        </w:rPr>
        <w:t>45</w:t>
      </w:r>
      <w:r w:rsidR="009431CE" w:rsidRPr="00AB8504">
        <w:rPr>
          <w:rFonts w:ascii="Calibri" w:eastAsia="Calibri" w:hAnsi="Calibri" w:cs="Calibri"/>
          <w:lang w:val="sl-SI"/>
        </w:rPr>
        <w:t xml:space="preserve"> </w:t>
      </w:r>
      <w:r w:rsidRPr="00AB8504">
        <w:rPr>
          <w:rFonts w:ascii="Calibri" w:eastAsia="Calibri" w:hAnsi="Calibri" w:cs="Calibri"/>
          <w:lang w:val="sl-SI"/>
        </w:rPr>
        <w:t>– 1</w:t>
      </w:r>
      <w:r w:rsidR="009F30FC">
        <w:rPr>
          <w:rFonts w:ascii="Calibri" w:eastAsia="Calibri" w:hAnsi="Calibri" w:cs="Calibri"/>
          <w:lang w:val="sl-SI"/>
        </w:rPr>
        <w:t>2</w:t>
      </w:r>
      <w:r w:rsidRPr="00AB8504">
        <w:rPr>
          <w:rFonts w:ascii="Calibri" w:eastAsia="Calibri" w:hAnsi="Calibri" w:cs="Calibri"/>
          <w:lang w:val="sl-SI"/>
        </w:rPr>
        <w:t>:</w:t>
      </w:r>
      <w:r w:rsidR="009431CE">
        <w:rPr>
          <w:rFonts w:ascii="Calibri" w:eastAsia="Calibri" w:hAnsi="Calibri" w:cs="Calibri"/>
          <w:lang w:val="sl-SI"/>
        </w:rPr>
        <w:t>15</w:t>
      </w:r>
      <w:r>
        <w:tab/>
      </w:r>
      <w:r>
        <w:tab/>
      </w:r>
      <w:r w:rsidR="009F30FC">
        <w:rPr>
          <w:rFonts w:ascii="Calibri" w:eastAsia="Calibri" w:hAnsi="Calibri" w:cs="Calibri"/>
          <w:b/>
          <w:bCs/>
          <w:lang w:val="sl-SI"/>
        </w:rPr>
        <w:t>Odmor</w:t>
      </w:r>
    </w:p>
    <w:p w14:paraId="7329E8EB" w14:textId="77777777" w:rsidR="00191215" w:rsidRPr="004F1C02" w:rsidRDefault="00191215" w:rsidP="00511828">
      <w:pPr>
        <w:ind w:left="851" w:right="1774"/>
        <w:jc w:val="both"/>
        <w:rPr>
          <w:rFonts w:ascii="Calibri" w:eastAsia="Calibri" w:hAnsi="Calibri" w:cs="Calibri"/>
          <w:lang w:val="sl-SI"/>
        </w:rPr>
      </w:pPr>
    </w:p>
    <w:p w14:paraId="29CFA8A9" w14:textId="6D7706B7" w:rsidR="00191215" w:rsidRPr="004F1C02" w:rsidRDefault="00191215" w:rsidP="00975C32">
      <w:pPr>
        <w:ind w:left="2880" w:right="1774" w:hanging="2029"/>
        <w:jc w:val="both"/>
        <w:rPr>
          <w:rFonts w:ascii="Calibri" w:eastAsia="Calibri" w:hAnsi="Calibri" w:cs="Calibri"/>
          <w:lang w:val="sl-SI"/>
        </w:rPr>
      </w:pPr>
      <w:r w:rsidRPr="004F1C02">
        <w:rPr>
          <w:rFonts w:ascii="Calibri" w:eastAsia="Calibri" w:hAnsi="Calibri" w:cs="Calibri"/>
          <w:lang w:val="sl-SI"/>
        </w:rPr>
        <w:t>1</w:t>
      </w:r>
      <w:r w:rsidR="00975C32">
        <w:rPr>
          <w:rFonts w:ascii="Calibri" w:eastAsia="Calibri" w:hAnsi="Calibri" w:cs="Calibri"/>
          <w:lang w:val="sl-SI"/>
        </w:rPr>
        <w:t>2</w:t>
      </w:r>
      <w:r w:rsidRPr="004F1C02">
        <w:rPr>
          <w:rFonts w:ascii="Calibri" w:eastAsia="Calibri" w:hAnsi="Calibri" w:cs="Calibri"/>
          <w:lang w:val="sl-SI"/>
        </w:rPr>
        <w:t>:</w:t>
      </w:r>
      <w:r w:rsidR="009431CE">
        <w:rPr>
          <w:rFonts w:ascii="Calibri" w:eastAsia="Calibri" w:hAnsi="Calibri" w:cs="Calibri"/>
          <w:lang w:val="sl-SI"/>
        </w:rPr>
        <w:t>15</w:t>
      </w:r>
      <w:r w:rsidR="009431CE" w:rsidRPr="004F1C02">
        <w:rPr>
          <w:rFonts w:ascii="Calibri" w:eastAsia="Calibri" w:hAnsi="Calibri" w:cs="Calibri"/>
          <w:lang w:val="sl-SI"/>
        </w:rPr>
        <w:t xml:space="preserve"> </w:t>
      </w:r>
      <w:r w:rsidRPr="004F1C02">
        <w:rPr>
          <w:rFonts w:ascii="Calibri" w:eastAsia="Calibri" w:hAnsi="Calibri" w:cs="Calibri"/>
          <w:lang w:val="sl-SI"/>
        </w:rPr>
        <w:t>– 1</w:t>
      </w:r>
      <w:r w:rsidR="00DB638E" w:rsidRPr="004F1C02">
        <w:rPr>
          <w:rFonts w:ascii="Calibri" w:eastAsia="Calibri" w:hAnsi="Calibri" w:cs="Calibri"/>
          <w:lang w:val="sl-SI"/>
        </w:rPr>
        <w:t>2</w:t>
      </w:r>
      <w:r w:rsidRPr="004F1C02">
        <w:rPr>
          <w:rFonts w:ascii="Calibri" w:eastAsia="Calibri" w:hAnsi="Calibri" w:cs="Calibri"/>
          <w:lang w:val="sl-SI"/>
        </w:rPr>
        <w:t>:</w:t>
      </w:r>
      <w:r w:rsidR="009431CE">
        <w:rPr>
          <w:rFonts w:ascii="Calibri" w:eastAsia="Calibri" w:hAnsi="Calibri" w:cs="Calibri"/>
          <w:lang w:val="sl-SI"/>
        </w:rPr>
        <w:t>4</w:t>
      </w:r>
      <w:r w:rsidR="00975C32">
        <w:rPr>
          <w:rFonts w:ascii="Calibri" w:eastAsia="Calibri" w:hAnsi="Calibri" w:cs="Calibri"/>
          <w:lang w:val="sl-SI"/>
        </w:rPr>
        <w:t>5</w:t>
      </w:r>
      <w:r w:rsidRPr="004F1C02">
        <w:rPr>
          <w:rFonts w:ascii="Calibri" w:eastAsia="Calibri" w:hAnsi="Calibri" w:cs="Calibri"/>
          <w:lang w:val="sl-SI"/>
        </w:rPr>
        <w:tab/>
      </w:r>
      <w:r w:rsidR="007C5931" w:rsidRPr="004E28DB">
        <w:rPr>
          <w:rFonts w:ascii="Calibri" w:eastAsia="Calibri" w:hAnsi="Calibri" w:cs="Calibri"/>
          <w:b/>
          <w:bCs/>
          <w:lang w:val="sl-SI"/>
        </w:rPr>
        <w:t>Razprava</w:t>
      </w:r>
      <w:r w:rsidR="00975C32" w:rsidRPr="00CC20A8">
        <w:rPr>
          <w:rFonts w:ascii="Calibri" w:eastAsia="Calibri" w:hAnsi="Calibri" w:cs="Calibri"/>
          <w:b/>
          <w:bCs/>
          <w:lang w:val="sl-SI"/>
        </w:rPr>
        <w:t xml:space="preserve"> o </w:t>
      </w:r>
      <w:r w:rsidR="008C2E78">
        <w:rPr>
          <w:rFonts w:ascii="Calibri" w:eastAsia="Calibri" w:hAnsi="Calibri" w:cs="Calibri"/>
          <w:b/>
          <w:bCs/>
          <w:lang w:val="sl-SI"/>
        </w:rPr>
        <w:t xml:space="preserve">vprašanjih glede izbire ukrepov </w:t>
      </w:r>
      <w:r w:rsidR="008C2E78" w:rsidRPr="004E28DB">
        <w:rPr>
          <w:rFonts w:ascii="Calibri" w:eastAsia="Calibri" w:hAnsi="Calibri" w:cs="Calibri"/>
          <w:lang w:val="sl-SI"/>
        </w:rPr>
        <w:t>(scenariji</w:t>
      </w:r>
      <w:r w:rsidR="00C7176C" w:rsidRPr="004E28DB">
        <w:rPr>
          <w:rFonts w:ascii="Calibri" w:eastAsia="Calibri" w:hAnsi="Calibri" w:cs="Calibri"/>
          <w:lang w:val="sl-SI"/>
        </w:rPr>
        <w:t xml:space="preserve"> ter</w:t>
      </w:r>
      <w:r w:rsidR="008C2E78" w:rsidRPr="004E28DB">
        <w:rPr>
          <w:rFonts w:ascii="Calibri" w:eastAsia="Calibri" w:hAnsi="Calibri" w:cs="Calibri"/>
          <w:lang w:val="sl-SI"/>
        </w:rPr>
        <w:t xml:space="preserve"> </w:t>
      </w:r>
      <w:r w:rsidR="00975C32" w:rsidRPr="004E28DB">
        <w:rPr>
          <w:rFonts w:ascii="Calibri" w:eastAsia="Calibri" w:hAnsi="Calibri" w:cs="Calibri"/>
          <w:lang w:val="sl-SI"/>
        </w:rPr>
        <w:t>smiselni</w:t>
      </w:r>
      <w:r w:rsidR="00C7176C" w:rsidRPr="004E28DB">
        <w:rPr>
          <w:rFonts w:ascii="Calibri" w:eastAsia="Calibri" w:hAnsi="Calibri" w:cs="Calibri"/>
          <w:lang w:val="sl-SI"/>
        </w:rPr>
        <w:t xml:space="preserve">, </w:t>
      </w:r>
      <w:r w:rsidR="00975C32" w:rsidRPr="004E28DB">
        <w:rPr>
          <w:rFonts w:ascii="Calibri" w:eastAsia="Calibri" w:hAnsi="Calibri" w:cs="Calibri"/>
          <w:lang w:val="sl-SI"/>
        </w:rPr>
        <w:t xml:space="preserve">izvedljivi </w:t>
      </w:r>
      <w:r w:rsidR="00CC20A8" w:rsidRPr="004E28DB">
        <w:rPr>
          <w:rFonts w:ascii="Calibri" w:eastAsia="Calibri" w:hAnsi="Calibri" w:cs="Calibri"/>
          <w:lang w:val="sl-SI"/>
        </w:rPr>
        <w:t>in bolj ambiciozni</w:t>
      </w:r>
      <w:r w:rsidR="00C7176C" w:rsidRPr="004E28DB">
        <w:rPr>
          <w:rFonts w:ascii="Calibri" w:eastAsia="Calibri" w:hAnsi="Calibri" w:cs="Calibri"/>
          <w:lang w:val="sl-SI"/>
        </w:rPr>
        <w:t xml:space="preserve"> akcijski načrti)</w:t>
      </w:r>
      <w:r w:rsidR="00000782">
        <w:rPr>
          <w:rFonts w:ascii="Calibri" w:eastAsia="Calibri" w:hAnsi="Calibri" w:cs="Calibri"/>
          <w:lang w:val="sl-SI"/>
        </w:rPr>
        <w:t xml:space="preserve"> </w:t>
      </w:r>
    </w:p>
    <w:p w14:paraId="4C16D773" w14:textId="0A499943" w:rsidR="00191215" w:rsidRDefault="00CC20A8" w:rsidP="00511828">
      <w:pPr>
        <w:ind w:left="851" w:right="1774"/>
        <w:jc w:val="both"/>
        <w:rPr>
          <w:rFonts w:ascii="Calibri" w:eastAsia="Calibri" w:hAnsi="Calibri" w:cs="Calibri"/>
          <w:lang w:val="sl-SI"/>
        </w:rPr>
      </w:pPr>
      <w:r>
        <w:rPr>
          <w:rFonts w:ascii="Calibri" w:eastAsia="Calibri" w:hAnsi="Calibri" w:cs="Calibri"/>
          <w:lang w:val="sl-SI"/>
        </w:rPr>
        <w:tab/>
      </w:r>
      <w:r>
        <w:rPr>
          <w:rFonts w:ascii="Calibri" w:eastAsia="Calibri" w:hAnsi="Calibri" w:cs="Calibri"/>
          <w:lang w:val="sl-SI"/>
        </w:rPr>
        <w:tab/>
      </w:r>
      <w:r>
        <w:rPr>
          <w:rFonts w:ascii="Calibri" w:eastAsia="Calibri" w:hAnsi="Calibri" w:cs="Calibri"/>
          <w:lang w:val="sl-SI"/>
        </w:rPr>
        <w:tab/>
      </w:r>
      <w:r w:rsidR="00E6082E">
        <w:rPr>
          <w:rFonts w:ascii="Calibri" w:eastAsia="Calibri" w:hAnsi="Calibri" w:cs="Calibri"/>
          <w:i/>
          <w:iCs/>
          <w:lang w:val="sl-SI"/>
        </w:rPr>
        <w:t>Vsi udeleženci</w:t>
      </w:r>
    </w:p>
    <w:p w14:paraId="426A2EDB" w14:textId="77777777" w:rsidR="00CC20A8" w:rsidRPr="004F1C02" w:rsidRDefault="00CC20A8" w:rsidP="00511828">
      <w:pPr>
        <w:ind w:left="851" w:right="1774"/>
        <w:jc w:val="both"/>
        <w:rPr>
          <w:rFonts w:ascii="Calibri" w:eastAsia="Calibri" w:hAnsi="Calibri" w:cs="Calibri"/>
          <w:lang w:val="sl-SI"/>
        </w:rPr>
      </w:pPr>
    </w:p>
    <w:p w14:paraId="791E1534" w14:textId="027B5E83" w:rsidR="00582E46" w:rsidRDefault="00582E46" w:rsidP="00582E46">
      <w:pPr>
        <w:ind w:left="851" w:right="1774"/>
        <w:jc w:val="both"/>
        <w:rPr>
          <w:rFonts w:ascii="Calibri" w:eastAsia="Calibri" w:hAnsi="Calibri" w:cs="Calibri"/>
          <w:b/>
          <w:bCs/>
          <w:lang w:val="sl-SI"/>
        </w:rPr>
      </w:pPr>
      <w:r w:rsidRPr="004F1C02">
        <w:rPr>
          <w:rFonts w:ascii="Calibri" w:eastAsia="Calibri" w:hAnsi="Calibri" w:cs="Calibri"/>
          <w:lang w:val="sl-SI"/>
        </w:rPr>
        <w:t>1</w:t>
      </w:r>
      <w:r w:rsidR="00CC20A8">
        <w:rPr>
          <w:rFonts w:ascii="Calibri" w:eastAsia="Calibri" w:hAnsi="Calibri" w:cs="Calibri"/>
          <w:lang w:val="sl-SI"/>
        </w:rPr>
        <w:t>2</w:t>
      </w:r>
      <w:r w:rsidRPr="004F1C02">
        <w:rPr>
          <w:rFonts w:ascii="Calibri" w:eastAsia="Calibri" w:hAnsi="Calibri" w:cs="Calibri"/>
          <w:lang w:val="sl-SI"/>
        </w:rPr>
        <w:t>:</w:t>
      </w:r>
      <w:r w:rsidR="00CC20A8">
        <w:rPr>
          <w:rFonts w:ascii="Calibri" w:eastAsia="Calibri" w:hAnsi="Calibri" w:cs="Calibri"/>
          <w:lang w:val="sl-SI"/>
        </w:rPr>
        <w:t>45</w:t>
      </w:r>
      <w:r w:rsidRPr="004F1C02">
        <w:rPr>
          <w:rFonts w:ascii="Calibri" w:eastAsia="Calibri" w:hAnsi="Calibri" w:cs="Calibri"/>
          <w:lang w:val="sl-SI"/>
        </w:rPr>
        <w:t xml:space="preserve"> – 1</w:t>
      </w:r>
      <w:r w:rsidR="00CC20A8">
        <w:rPr>
          <w:rFonts w:ascii="Calibri" w:eastAsia="Calibri" w:hAnsi="Calibri" w:cs="Calibri"/>
          <w:lang w:val="sl-SI"/>
        </w:rPr>
        <w:t>3</w:t>
      </w:r>
      <w:r w:rsidRPr="004F1C02">
        <w:rPr>
          <w:rFonts w:ascii="Calibri" w:eastAsia="Calibri" w:hAnsi="Calibri" w:cs="Calibri"/>
          <w:lang w:val="sl-SI"/>
        </w:rPr>
        <w:t>:00</w:t>
      </w:r>
      <w:r w:rsidRPr="004F1C02">
        <w:rPr>
          <w:rFonts w:ascii="Calibri" w:eastAsia="Calibri" w:hAnsi="Calibri" w:cs="Calibri"/>
          <w:lang w:val="sl-SI"/>
        </w:rPr>
        <w:tab/>
      </w:r>
      <w:r w:rsidRPr="004F1C02">
        <w:rPr>
          <w:rFonts w:ascii="Calibri" w:eastAsia="Calibri" w:hAnsi="Calibri" w:cs="Calibri"/>
          <w:lang w:val="sl-SI"/>
        </w:rPr>
        <w:tab/>
      </w:r>
      <w:r w:rsidR="00CC20A8" w:rsidRPr="00CC20A8">
        <w:rPr>
          <w:rFonts w:ascii="Calibri" w:eastAsia="Calibri" w:hAnsi="Calibri" w:cs="Calibri"/>
          <w:b/>
          <w:bCs/>
          <w:lang w:val="sl-SI"/>
        </w:rPr>
        <w:t xml:space="preserve">Povzetki </w:t>
      </w:r>
      <w:r w:rsidR="00196026">
        <w:rPr>
          <w:rFonts w:ascii="Calibri" w:eastAsia="Calibri" w:hAnsi="Calibri" w:cs="Calibri"/>
          <w:b/>
          <w:bCs/>
          <w:lang w:val="sl-SI"/>
        </w:rPr>
        <w:t>razprave</w:t>
      </w:r>
      <w:r w:rsidR="00196026" w:rsidRPr="00CC20A8">
        <w:rPr>
          <w:rFonts w:ascii="Calibri" w:eastAsia="Calibri" w:hAnsi="Calibri" w:cs="Calibri"/>
          <w:b/>
          <w:bCs/>
          <w:lang w:val="sl-SI"/>
        </w:rPr>
        <w:t xml:space="preserve"> </w:t>
      </w:r>
      <w:r w:rsidR="00CC20A8" w:rsidRPr="00CC20A8">
        <w:rPr>
          <w:rFonts w:ascii="Calibri" w:eastAsia="Calibri" w:hAnsi="Calibri" w:cs="Calibri"/>
          <w:b/>
          <w:bCs/>
          <w:lang w:val="sl-SI"/>
        </w:rPr>
        <w:t>in zaključek</w:t>
      </w:r>
    </w:p>
    <w:p w14:paraId="7DE14FD4" w14:textId="51E57A2A" w:rsidR="00CC20A8" w:rsidRPr="00CC20A8" w:rsidRDefault="00CC20A8" w:rsidP="00582E46">
      <w:pPr>
        <w:ind w:left="851" w:right="1774"/>
        <w:jc w:val="both"/>
        <w:rPr>
          <w:rFonts w:ascii="Calibri" w:eastAsia="Calibri" w:hAnsi="Calibri" w:cs="Calibri"/>
          <w:b/>
          <w:bCs/>
          <w:lang w:val="sl-SI"/>
        </w:rPr>
      </w:pPr>
      <w:r>
        <w:rPr>
          <w:rFonts w:ascii="Calibri" w:eastAsia="Calibri" w:hAnsi="Calibri" w:cs="Calibri"/>
          <w:b/>
          <w:bCs/>
          <w:lang w:val="sl-SI"/>
        </w:rPr>
        <w:tab/>
      </w:r>
      <w:r>
        <w:rPr>
          <w:rFonts w:ascii="Calibri" w:eastAsia="Calibri" w:hAnsi="Calibri" w:cs="Calibri"/>
          <w:b/>
          <w:bCs/>
          <w:lang w:val="sl-SI"/>
        </w:rPr>
        <w:tab/>
      </w:r>
      <w:r>
        <w:rPr>
          <w:rFonts w:ascii="Calibri" w:eastAsia="Calibri" w:hAnsi="Calibri" w:cs="Calibri"/>
          <w:b/>
          <w:bCs/>
          <w:lang w:val="sl-SI"/>
        </w:rPr>
        <w:tab/>
      </w:r>
      <w:r>
        <w:rPr>
          <w:rFonts w:ascii="Calibri" w:eastAsia="Calibri" w:hAnsi="Calibri" w:cs="Calibri"/>
          <w:i/>
          <w:iCs/>
          <w:lang w:val="sl-SI"/>
        </w:rPr>
        <w:t>MOPE</w:t>
      </w:r>
      <w:r w:rsidR="00196026">
        <w:rPr>
          <w:rFonts w:ascii="Calibri" w:eastAsia="Calibri" w:hAnsi="Calibri" w:cs="Calibri"/>
          <w:i/>
          <w:iCs/>
          <w:lang w:val="sl-SI"/>
        </w:rPr>
        <w:t xml:space="preserve"> in UIRS</w:t>
      </w:r>
    </w:p>
    <w:p w14:paraId="1DEA4ADC" w14:textId="77C67835" w:rsidR="00435CAE" w:rsidRPr="004F1C02" w:rsidRDefault="00435CAE" w:rsidP="00511828">
      <w:pPr>
        <w:ind w:left="851" w:right="1774"/>
        <w:jc w:val="both"/>
        <w:rPr>
          <w:rFonts w:ascii="Calibri" w:eastAsia="Calibri" w:hAnsi="Calibri" w:cs="Calibri"/>
          <w:lang w:val="sl-SI"/>
        </w:rPr>
      </w:pPr>
    </w:p>
    <w:p w14:paraId="789EBBAA" w14:textId="2DE5004B" w:rsidR="00D06953" w:rsidRPr="004F1C02" w:rsidRDefault="00D06953" w:rsidP="00511828">
      <w:pPr>
        <w:ind w:left="851" w:right="1774"/>
        <w:jc w:val="both"/>
        <w:rPr>
          <w:rFonts w:ascii="Calibri"/>
          <w:i/>
          <w:spacing w:val="-1"/>
          <w:lang w:val="sl-SI"/>
        </w:rPr>
      </w:pPr>
      <w:r w:rsidRPr="004F1C02">
        <w:rPr>
          <w:noProof/>
          <w:lang w:val="sl-SI"/>
        </w:rPr>
        <mc:AlternateContent>
          <mc:Choice Requires="wpg">
            <w:drawing>
              <wp:anchor distT="0" distB="0" distL="114300" distR="114300" simplePos="0" relativeHeight="251657217" behindDoc="0" locked="0" layoutInCell="1" allowOverlap="1" wp14:anchorId="13A7478C" wp14:editId="7946EB2D">
                <wp:simplePos x="0" y="0"/>
                <wp:positionH relativeFrom="page">
                  <wp:posOffset>1048385</wp:posOffset>
                </wp:positionH>
                <wp:positionV relativeFrom="paragraph">
                  <wp:posOffset>74280</wp:posOffset>
                </wp:positionV>
                <wp:extent cx="5486400" cy="142875"/>
                <wp:effectExtent l="0" t="0" r="0" b="0"/>
                <wp:wrapNone/>
                <wp:docPr id="11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86400" cy="142875"/>
                          <a:chOff x="2101" y="-72"/>
                          <a:chExt cx="9804" cy="2"/>
                        </a:xfrm>
                      </wpg:grpSpPr>
                      <wps:wsp>
                        <wps:cNvPr id="12" name="Freeform 6"/>
                        <wps:cNvSpPr>
                          <a:spLocks/>
                        </wps:cNvSpPr>
                        <wps:spPr bwMode="auto">
                          <a:xfrm>
                            <a:off x="2101" y="-72"/>
                            <a:ext cx="9804" cy="2"/>
                          </a:xfrm>
                          <a:custGeom>
                            <a:avLst/>
                            <a:gdLst>
                              <a:gd name="T0" fmla="+- 0 2101 2101"/>
                              <a:gd name="T1" fmla="*/ T0 w 9804"/>
                              <a:gd name="T2" fmla="+- 0 11905 2101"/>
                              <a:gd name="T3" fmla="*/ T2 w 980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804">
                                <a:moveTo>
                                  <a:pt x="0" y="0"/>
                                </a:moveTo>
                                <a:lnTo>
                                  <a:pt x="9804" y="0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AFCA3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w14:anchorId="37CB613A" id="Group 5" o:spid="_x0000_s1026" style="position:absolute;margin-left:82.55pt;margin-top:5.85pt;width:6in;height:11.25pt;z-index:251657217;mso-position-horizontal-relative:page" coordorigin="2101,-72" coordsize="980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">
                <v:shape id="Freeform 6" o:spid="_x0000_s1027" style="position:absolute;left:2101;top:-72;width:9804;height:2;visibility:visible;mso-wrap-style:square;v-text-anchor:top" coordsize="980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" path="m,l9804,e" filled="f" strokecolor="#afca34" strokeweight="1.5pt">
                  <v:path arrowok="t" o:connecttype="custom" o:connectlocs="0,0;9804,0" o:connectangles="0,0"/>
                </v:shape>
                <w10:wrap anchorx="page"/>
              </v:group>
            </w:pict>
          </mc:Fallback>
        </mc:AlternateContent>
      </w:r>
    </w:p>
    <w:p w14:paraId="29C202B1" w14:textId="3D335DB3" w:rsidR="00DA24BE" w:rsidRPr="00A57FFD" w:rsidRDefault="00A57FFD" w:rsidP="00A57FFD">
      <w:pPr>
        <w:rPr>
          <w:b/>
          <w:bCs/>
          <w:spacing w:val="-1"/>
          <w:sz w:val="24"/>
          <w:szCs w:val="24"/>
          <w:lang w:val="sl-SI"/>
        </w:rPr>
      </w:pPr>
      <w:r>
        <w:rPr>
          <w:b/>
          <w:bCs/>
          <w:color w:val="9BBB59" w:themeColor="accent3"/>
          <w:spacing w:val="-1"/>
          <w:sz w:val="24"/>
          <w:szCs w:val="24"/>
          <w:lang w:val="sl-SI"/>
        </w:rPr>
        <w:t xml:space="preserve">                </w:t>
      </w:r>
      <w:r w:rsidRPr="00A57FFD">
        <w:rPr>
          <w:b/>
          <w:bCs/>
          <w:color w:val="9BBB59" w:themeColor="accent3"/>
          <w:spacing w:val="-1"/>
          <w:sz w:val="24"/>
          <w:szCs w:val="24"/>
          <w:lang w:val="sl-SI"/>
        </w:rPr>
        <w:t>PRIJAVA</w:t>
      </w:r>
    </w:p>
    <w:p w14:paraId="4B33FBB6" w14:textId="226B60D0" w:rsidR="00A57FFD" w:rsidRDefault="00A57FFD" w:rsidP="00A57FFD">
      <w:pPr>
        <w:ind w:left="851" w:right="1774"/>
        <w:rPr>
          <w:spacing w:val="-1"/>
          <w:lang w:val="sl-SI"/>
        </w:rPr>
      </w:pPr>
      <w:r>
        <w:rPr>
          <w:spacing w:val="-1"/>
          <w:lang w:val="sl-SI"/>
        </w:rPr>
        <w:t xml:space="preserve">Na delavnico se prosim prijavite na povezavi: </w:t>
      </w:r>
      <w:hyperlink r:id="rId8" w:history="1">
        <w:r>
          <w:rPr>
            <w:rStyle w:val="Hiperpovezava"/>
            <w:rFonts w:ascii="Aptos" w:hAnsi="Aptos"/>
          </w:rPr>
          <w:t>https://1ka.arnes.si/a/6da71cc2</w:t>
        </w:r>
      </w:hyperlink>
    </w:p>
    <w:p w14:paraId="1F9A88E1" w14:textId="2027BA6D" w:rsidR="00A57FFD" w:rsidRDefault="00A57FFD" w:rsidP="00A57FFD">
      <w:pPr>
        <w:ind w:left="851" w:right="1774"/>
        <w:rPr>
          <w:spacing w:val="-1"/>
          <w:lang w:val="sl-SI"/>
        </w:rPr>
      </w:pPr>
      <w:r>
        <w:rPr>
          <w:spacing w:val="-1"/>
          <w:lang w:val="sl-SI"/>
        </w:rPr>
        <w:t>Prijave sprejemamo do 25. 1</w:t>
      </w:r>
      <w:r w:rsidR="00E21C6B">
        <w:rPr>
          <w:spacing w:val="-1"/>
          <w:lang w:val="sl-SI"/>
        </w:rPr>
        <w:t>0</w:t>
      </w:r>
      <w:r>
        <w:rPr>
          <w:spacing w:val="-1"/>
          <w:lang w:val="sl-SI"/>
        </w:rPr>
        <w:t>. 2024. V primeru prevelikega števila prijav bomo udeležbo omejili na eno osebo iz posamezne ustanove.</w:t>
      </w:r>
    </w:p>
    <w:p w14:paraId="3E3D2EE5" w14:textId="77777777" w:rsidR="00A57FFD" w:rsidRDefault="00A57FFD" w:rsidP="00A57FFD">
      <w:pPr>
        <w:ind w:left="851" w:right="1774"/>
        <w:rPr>
          <w:spacing w:val="-1"/>
          <w:lang w:val="sl-SI"/>
        </w:rPr>
      </w:pPr>
    </w:p>
    <w:p w14:paraId="247CAB93" w14:textId="6B8C8E66" w:rsidR="00511828" w:rsidRDefault="00CC20A8" w:rsidP="00A57FFD">
      <w:pPr>
        <w:ind w:left="851" w:right="1774"/>
        <w:rPr>
          <w:spacing w:val="-1"/>
          <w:lang w:val="sl-SI"/>
        </w:rPr>
      </w:pPr>
      <w:r>
        <w:rPr>
          <w:spacing w:val="-1"/>
          <w:lang w:val="sl-SI"/>
        </w:rPr>
        <w:t>Dogodek</w:t>
      </w:r>
      <w:r w:rsidR="0099052A" w:rsidRPr="004F1C02">
        <w:rPr>
          <w:spacing w:val="-1"/>
          <w:lang w:val="sl-SI"/>
        </w:rPr>
        <w:t xml:space="preserve"> organizira Ministrstvo za </w:t>
      </w:r>
      <w:r w:rsidR="00B61130" w:rsidRPr="004F1C02">
        <w:rPr>
          <w:spacing w:val="-1"/>
          <w:lang w:val="sl-SI"/>
        </w:rPr>
        <w:t>okolje, podnebje in energijo</w:t>
      </w:r>
      <w:r w:rsidR="009F30FC">
        <w:rPr>
          <w:spacing w:val="-1"/>
          <w:lang w:val="sl-SI"/>
        </w:rPr>
        <w:t xml:space="preserve"> v sodelovanju z</w:t>
      </w:r>
      <w:r w:rsidR="004205EE">
        <w:rPr>
          <w:spacing w:val="-1"/>
          <w:lang w:val="sl-SI"/>
        </w:rPr>
        <w:t xml:space="preserve"> UIRS.</w:t>
      </w:r>
    </w:p>
    <w:p w14:paraId="45A4F9B3" w14:textId="77777777" w:rsidR="00EC55DE" w:rsidRDefault="00EC55DE" w:rsidP="00A57FFD">
      <w:pPr>
        <w:ind w:left="851" w:right="1774"/>
        <w:rPr>
          <w:spacing w:val="-1"/>
          <w:lang w:val="sl-SI"/>
        </w:rPr>
      </w:pPr>
    </w:p>
    <w:p w14:paraId="1E28FBD1" w14:textId="77777777" w:rsidR="00790B2D" w:rsidRDefault="00790B2D" w:rsidP="00A57FFD">
      <w:pPr>
        <w:ind w:left="851" w:right="1774"/>
        <w:rPr>
          <w:spacing w:val="-1"/>
          <w:lang w:val="sl-SI"/>
        </w:rPr>
      </w:pPr>
    </w:p>
    <w:p w14:paraId="701B4FEA" w14:textId="48F82155" w:rsidR="0037116C" w:rsidRPr="004F1C02" w:rsidRDefault="00E5577F" w:rsidP="00DA24BE">
      <w:pPr>
        <w:ind w:left="851" w:right="1774"/>
        <w:jc w:val="both"/>
        <w:rPr>
          <w:spacing w:val="-1"/>
          <w:lang w:val="sl-SI"/>
        </w:rPr>
      </w:pPr>
      <w:r>
        <w:rPr>
          <w:noProof/>
        </w:rPr>
        <w:drawing>
          <wp:anchor distT="0" distB="0" distL="114300" distR="114300" simplePos="0" relativeHeight="251660289" behindDoc="0" locked="0" layoutInCell="1" allowOverlap="1" wp14:anchorId="2A40ACB2" wp14:editId="4D26D1C8">
            <wp:simplePos x="0" y="0"/>
            <wp:positionH relativeFrom="column">
              <wp:posOffset>1107440</wp:posOffset>
            </wp:positionH>
            <wp:positionV relativeFrom="paragraph">
              <wp:posOffset>113504</wp:posOffset>
            </wp:positionV>
            <wp:extent cx="1685925" cy="269875"/>
            <wp:effectExtent l="0" t="0" r="9525" b="0"/>
            <wp:wrapNone/>
            <wp:docPr id="1653333734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3333734" name="Picture 7"/>
                    <pic:cNvPicPr>
                      <a:picLocks noChangeAspect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1490" b="-2174"/>
                    <a:stretch/>
                  </pic:blipFill>
                  <pic:spPr bwMode="auto">
                    <a:xfrm>
                      <a:off x="0" y="0"/>
                      <a:ext cx="1685925" cy="26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37116C">
        <w:rPr>
          <w:noProof/>
        </w:rPr>
        <w:drawing>
          <wp:inline distT="0" distB="0" distL="0" distR="0" wp14:anchorId="119767A0" wp14:editId="02279FDE">
            <wp:extent cx="259386" cy="391499"/>
            <wp:effectExtent l="0" t="0" r="7620" b="8890"/>
            <wp:docPr id="8" name="Picture 8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A picture containing logo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358" cy="3990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7116C">
        <w:rPr>
          <w:spacing w:val="-1"/>
          <w:lang w:val="sl-SI"/>
        </w:rPr>
        <w:t xml:space="preserve">     </w:t>
      </w:r>
    </w:p>
    <w:sectPr w:rsidR="0037116C" w:rsidRPr="004F1C02" w:rsidSect="00CD43A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10" w:h="16840"/>
      <w:pgMar w:top="1702" w:right="0" w:bottom="1418" w:left="7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23E097" w14:textId="77777777" w:rsidR="001B5B58" w:rsidRDefault="001B5B58" w:rsidP="00E62E14">
      <w:r>
        <w:separator/>
      </w:r>
    </w:p>
  </w:endnote>
  <w:endnote w:type="continuationSeparator" w:id="0">
    <w:p w14:paraId="0A5868D7" w14:textId="77777777" w:rsidR="001B5B58" w:rsidRDefault="001B5B58" w:rsidP="00E62E14">
      <w:r>
        <w:continuationSeparator/>
      </w:r>
    </w:p>
  </w:endnote>
  <w:endnote w:type="continuationNotice" w:id="1">
    <w:p w14:paraId="2023BCD7" w14:textId="77777777" w:rsidR="001B5B58" w:rsidRDefault="001B5B5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D4F47" w14:textId="77777777" w:rsidR="00CC20A8" w:rsidRDefault="00CC20A8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91D5C" w14:textId="19F669EA" w:rsidR="00417080" w:rsidRDefault="00417080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CEB85" w14:textId="77777777" w:rsidR="00CC20A8" w:rsidRDefault="00CC20A8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08F69F" w14:textId="77777777" w:rsidR="001B5B58" w:rsidRDefault="001B5B58" w:rsidP="00E62E14">
      <w:r>
        <w:separator/>
      </w:r>
    </w:p>
  </w:footnote>
  <w:footnote w:type="continuationSeparator" w:id="0">
    <w:p w14:paraId="218B23AD" w14:textId="77777777" w:rsidR="001B5B58" w:rsidRDefault="001B5B58" w:rsidP="00E62E14">
      <w:r>
        <w:continuationSeparator/>
      </w:r>
    </w:p>
  </w:footnote>
  <w:footnote w:type="continuationNotice" w:id="1">
    <w:p w14:paraId="6315F8DF" w14:textId="77777777" w:rsidR="001B5B58" w:rsidRDefault="001B5B5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5A475" w14:textId="77777777" w:rsidR="00CC20A8" w:rsidRDefault="00CC20A8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A1ADD2" w14:textId="77777777" w:rsidR="00100E0B" w:rsidRDefault="00100E0B" w:rsidP="00100E0B">
    <w:pPr>
      <w:pStyle w:val="Glava"/>
      <w:rPr>
        <w:noProof/>
        <w:lang w:val="sl-SI"/>
      </w:rPr>
    </w:pPr>
    <w:r>
      <w:rPr>
        <w:rFonts w:ascii="Times New Roman"/>
        <w:noProof/>
        <w:lang w:val="sl-SI"/>
      </w:rPr>
      <w:drawing>
        <wp:anchor distT="0" distB="0" distL="114300" distR="114300" simplePos="0" relativeHeight="251658242" behindDoc="0" locked="0" layoutInCell="1" allowOverlap="1" wp14:anchorId="31203386" wp14:editId="3B655D78">
          <wp:simplePos x="0" y="0"/>
          <wp:positionH relativeFrom="column">
            <wp:posOffset>514103</wp:posOffset>
          </wp:positionH>
          <wp:positionV relativeFrom="paragraph">
            <wp:posOffset>11875</wp:posOffset>
          </wp:positionV>
          <wp:extent cx="1682750" cy="477520"/>
          <wp:effectExtent l="0" t="0" r="0" b="0"/>
          <wp:wrapTight wrapText="bothSides">
            <wp:wrapPolygon edited="0">
              <wp:start x="0" y="0"/>
              <wp:lineTo x="0" y="20681"/>
              <wp:lineTo x="21274" y="20681"/>
              <wp:lineTo x="21274" y="0"/>
              <wp:lineTo x="0" y="0"/>
            </wp:wrapPolygon>
          </wp:wrapTight>
          <wp:docPr id="9" name="image2.jpeg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2.jpeg" descr="A picture containing text&#10;&#10;Description automatically generated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2750" cy="477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/>
        <w:noProof/>
        <w:lang w:val="sl-SI"/>
      </w:rPr>
      <w:t xml:space="preserve">                              </w:t>
    </w:r>
    <w:r w:rsidRPr="00E62E14">
      <w:rPr>
        <w:noProof/>
        <w:lang w:val="sl-SI"/>
      </w:rPr>
      <w:t xml:space="preserve"> </w:t>
    </w:r>
  </w:p>
  <w:p w14:paraId="3096225D" w14:textId="77777777" w:rsidR="00100E0B" w:rsidRDefault="00100E0B" w:rsidP="00100E0B">
    <w:pPr>
      <w:pStyle w:val="Glava"/>
      <w:rPr>
        <w:noProof/>
        <w:lang w:val="sl-SI"/>
      </w:rPr>
    </w:pPr>
    <w:r>
      <w:rPr>
        <w:rFonts w:ascii="Times New Roman"/>
        <w:noProof/>
        <w:lang w:val="sl-SI"/>
      </w:rPr>
      <w:drawing>
        <wp:anchor distT="0" distB="0" distL="114300" distR="114300" simplePos="0" relativeHeight="251658241" behindDoc="0" locked="0" layoutInCell="1" allowOverlap="1" wp14:anchorId="3ABF8A81" wp14:editId="61313C65">
          <wp:simplePos x="0" y="0"/>
          <wp:positionH relativeFrom="column">
            <wp:posOffset>2482215</wp:posOffset>
          </wp:positionH>
          <wp:positionV relativeFrom="paragraph">
            <wp:posOffset>41498</wp:posOffset>
          </wp:positionV>
          <wp:extent cx="2505710" cy="260985"/>
          <wp:effectExtent l="0" t="0" r="8890" b="5715"/>
          <wp:wrapNone/>
          <wp:docPr id="3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260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sl-SI"/>
      </w:rPr>
      <w:t xml:space="preserve">   </w:t>
    </w:r>
  </w:p>
  <w:p w14:paraId="0AB111CB" w14:textId="77777777" w:rsidR="00100E0B" w:rsidRPr="00E62E14" w:rsidRDefault="00100E0B" w:rsidP="00100E0B">
    <w:pPr>
      <w:pStyle w:val="Glava"/>
      <w:rPr>
        <w:rFonts w:ascii="Times New Roman"/>
        <w:noProof/>
        <w:lang w:val="sl-SI"/>
      </w:rPr>
    </w:pPr>
  </w:p>
  <w:p w14:paraId="46046194" w14:textId="77777777" w:rsidR="00100E0B" w:rsidRPr="00546D9D" w:rsidRDefault="00100E0B" w:rsidP="00100E0B">
    <w:pPr>
      <w:pStyle w:val="Glava"/>
    </w:pPr>
  </w:p>
  <w:p w14:paraId="4DE0B014" w14:textId="77777777" w:rsidR="00E62E14" w:rsidRPr="00100E0B" w:rsidRDefault="00E62E14" w:rsidP="00100E0B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8A1356" w14:textId="77777777" w:rsidR="00CC20A8" w:rsidRDefault="00CC20A8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162F5A"/>
    <w:multiLevelType w:val="multilevel"/>
    <w:tmpl w:val="BB94ACE2"/>
    <w:lvl w:ilvl="0">
      <w:start w:val="12"/>
      <w:numFmt w:val="decimal"/>
      <w:lvlText w:val="%1"/>
      <w:lvlJc w:val="left"/>
      <w:pPr>
        <w:ind w:left="480" w:hanging="480"/>
      </w:pPr>
      <w:rPr>
        <w:rFonts w:hint="default"/>
        <w:color w:val="171717"/>
      </w:rPr>
    </w:lvl>
    <w:lvl w:ilvl="1">
      <w:start w:val="15"/>
      <w:numFmt w:val="decimal"/>
      <w:lvlText w:val="%1.%2"/>
      <w:lvlJc w:val="left"/>
      <w:pPr>
        <w:ind w:left="1786" w:hanging="480"/>
      </w:pPr>
      <w:rPr>
        <w:rFonts w:hint="default"/>
        <w:color w:val="171717"/>
      </w:rPr>
    </w:lvl>
    <w:lvl w:ilvl="2">
      <w:start w:val="1"/>
      <w:numFmt w:val="decimal"/>
      <w:lvlText w:val="%1.%2.%3"/>
      <w:lvlJc w:val="left"/>
      <w:pPr>
        <w:ind w:left="3332" w:hanging="720"/>
      </w:pPr>
      <w:rPr>
        <w:rFonts w:hint="default"/>
        <w:color w:val="171717"/>
      </w:rPr>
    </w:lvl>
    <w:lvl w:ilvl="3">
      <w:start w:val="1"/>
      <w:numFmt w:val="decimal"/>
      <w:lvlText w:val="%1.%2.%3.%4"/>
      <w:lvlJc w:val="left"/>
      <w:pPr>
        <w:ind w:left="4638" w:hanging="720"/>
      </w:pPr>
      <w:rPr>
        <w:rFonts w:hint="default"/>
        <w:color w:val="171717"/>
      </w:rPr>
    </w:lvl>
    <w:lvl w:ilvl="4">
      <w:start w:val="1"/>
      <w:numFmt w:val="decimal"/>
      <w:lvlText w:val="%1.%2.%3.%4.%5"/>
      <w:lvlJc w:val="left"/>
      <w:pPr>
        <w:ind w:left="6304" w:hanging="1080"/>
      </w:pPr>
      <w:rPr>
        <w:rFonts w:hint="default"/>
        <w:color w:val="171717"/>
      </w:rPr>
    </w:lvl>
    <w:lvl w:ilvl="5">
      <w:start w:val="1"/>
      <w:numFmt w:val="decimal"/>
      <w:lvlText w:val="%1.%2.%3.%4.%5.%6"/>
      <w:lvlJc w:val="left"/>
      <w:pPr>
        <w:ind w:left="7610" w:hanging="1080"/>
      </w:pPr>
      <w:rPr>
        <w:rFonts w:hint="default"/>
        <w:color w:val="171717"/>
      </w:rPr>
    </w:lvl>
    <w:lvl w:ilvl="6">
      <w:start w:val="1"/>
      <w:numFmt w:val="decimal"/>
      <w:lvlText w:val="%1.%2.%3.%4.%5.%6.%7"/>
      <w:lvlJc w:val="left"/>
      <w:pPr>
        <w:ind w:left="9276" w:hanging="1440"/>
      </w:pPr>
      <w:rPr>
        <w:rFonts w:hint="default"/>
        <w:color w:val="171717"/>
      </w:rPr>
    </w:lvl>
    <w:lvl w:ilvl="7">
      <w:start w:val="1"/>
      <w:numFmt w:val="decimal"/>
      <w:lvlText w:val="%1.%2.%3.%4.%5.%6.%7.%8"/>
      <w:lvlJc w:val="left"/>
      <w:pPr>
        <w:ind w:left="10582" w:hanging="1440"/>
      </w:pPr>
      <w:rPr>
        <w:rFonts w:hint="default"/>
        <w:color w:val="171717"/>
      </w:rPr>
    </w:lvl>
    <w:lvl w:ilvl="8">
      <w:start w:val="1"/>
      <w:numFmt w:val="decimal"/>
      <w:lvlText w:val="%1.%2.%3.%4.%5.%6.%7.%8.%9"/>
      <w:lvlJc w:val="left"/>
      <w:pPr>
        <w:ind w:left="11888" w:hanging="1440"/>
      </w:pPr>
      <w:rPr>
        <w:rFonts w:hint="default"/>
        <w:color w:val="171717"/>
      </w:rPr>
    </w:lvl>
  </w:abstractNum>
  <w:abstractNum w:abstractNumId="1" w15:restartNumberingAfterBreak="0">
    <w:nsid w:val="34A14F01"/>
    <w:multiLevelType w:val="hybridMultilevel"/>
    <w:tmpl w:val="528C2E04"/>
    <w:lvl w:ilvl="0" w:tplc="2000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2" w15:restartNumberingAfterBreak="0">
    <w:nsid w:val="4D976A2D"/>
    <w:multiLevelType w:val="multilevel"/>
    <w:tmpl w:val="94F60E0C"/>
    <w:lvl w:ilvl="0">
      <w:start w:val="11"/>
      <w:numFmt w:val="decimal"/>
      <w:lvlText w:val="%1"/>
      <w:lvlJc w:val="left"/>
      <w:pPr>
        <w:ind w:left="1805" w:hanging="500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1805" w:hanging="500"/>
      </w:pPr>
      <w:rPr>
        <w:rFonts w:ascii="Calibri" w:eastAsia="Calibri" w:hAnsi="Calibri" w:hint="default"/>
        <w:color w:val="171717"/>
        <w:w w:val="99"/>
        <w:sz w:val="20"/>
        <w:szCs w:val="20"/>
      </w:rPr>
    </w:lvl>
    <w:lvl w:ilvl="2">
      <w:start w:val="1"/>
      <w:numFmt w:val="decimal"/>
      <w:lvlText w:val="%3."/>
      <w:lvlJc w:val="left"/>
      <w:pPr>
        <w:ind w:left="3644" w:hanging="200"/>
      </w:pPr>
      <w:rPr>
        <w:rFonts w:ascii="Calibri" w:eastAsia="Calibri" w:hAnsi="Calibri" w:hint="default"/>
        <w:b/>
        <w:bCs/>
        <w:color w:val="171717"/>
        <w:spacing w:val="-1"/>
        <w:w w:val="99"/>
        <w:sz w:val="20"/>
        <w:szCs w:val="20"/>
      </w:rPr>
    </w:lvl>
    <w:lvl w:ilvl="3">
      <w:start w:val="1"/>
      <w:numFmt w:val="bullet"/>
      <w:lvlText w:val="•"/>
      <w:lvlJc w:val="left"/>
      <w:pPr>
        <w:ind w:left="5306" w:hanging="20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138" w:hanging="20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969" w:hanging="20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800" w:hanging="20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632" w:hanging="20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463" w:hanging="200"/>
      </w:pPr>
      <w:rPr>
        <w:rFonts w:hint="default"/>
      </w:rPr>
    </w:lvl>
  </w:abstractNum>
  <w:abstractNum w:abstractNumId="3" w15:restartNumberingAfterBreak="0">
    <w:nsid w:val="5B8F35AB"/>
    <w:multiLevelType w:val="hybridMultilevel"/>
    <w:tmpl w:val="30A45948"/>
    <w:lvl w:ilvl="0" w:tplc="20000001">
      <w:start w:val="1"/>
      <w:numFmt w:val="bullet"/>
      <w:lvlText w:val=""/>
      <w:lvlJc w:val="left"/>
      <w:pPr>
        <w:ind w:left="20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4" w15:restartNumberingAfterBreak="0">
    <w:nsid w:val="78D25F5D"/>
    <w:multiLevelType w:val="hybridMultilevel"/>
    <w:tmpl w:val="A934D0EA"/>
    <w:lvl w:ilvl="0" w:tplc="89D8AAB6">
      <w:numFmt w:val="bullet"/>
      <w:lvlText w:val="-"/>
      <w:lvlJc w:val="left"/>
      <w:pPr>
        <w:ind w:left="1680" w:hanging="360"/>
      </w:pPr>
      <w:rPr>
        <w:rFonts w:ascii="Calibri" w:eastAsia="Calibr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num w:numId="1" w16cid:durableId="2052612581">
    <w:abstractNumId w:val="2"/>
  </w:num>
  <w:num w:numId="2" w16cid:durableId="468128123">
    <w:abstractNumId w:val="0"/>
  </w:num>
  <w:num w:numId="3" w16cid:durableId="1307467369">
    <w:abstractNumId w:val="3"/>
  </w:num>
  <w:num w:numId="4" w16cid:durableId="1085224551">
    <w:abstractNumId w:val="4"/>
  </w:num>
  <w:num w:numId="5" w16cid:durableId="2408711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CAE"/>
    <w:rsid w:val="00000782"/>
    <w:rsid w:val="00004C48"/>
    <w:rsid w:val="00010961"/>
    <w:rsid w:val="0001273F"/>
    <w:rsid w:val="00021A9D"/>
    <w:rsid w:val="00024D8E"/>
    <w:rsid w:val="00026170"/>
    <w:rsid w:val="00027C52"/>
    <w:rsid w:val="0003275D"/>
    <w:rsid w:val="00036F50"/>
    <w:rsid w:val="00040C34"/>
    <w:rsid w:val="0004795C"/>
    <w:rsid w:val="00054184"/>
    <w:rsid w:val="000551E9"/>
    <w:rsid w:val="00067553"/>
    <w:rsid w:val="00071794"/>
    <w:rsid w:val="00080239"/>
    <w:rsid w:val="00086C7B"/>
    <w:rsid w:val="0008708C"/>
    <w:rsid w:val="00091177"/>
    <w:rsid w:val="00094794"/>
    <w:rsid w:val="000A11A2"/>
    <w:rsid w:val="000A1C7E"/>
    <w:rsid w:val="000A359E"/>
    <w:rsid w:val="000A4B3A"/>
    <w:rsid w:val="000A54CA"/>
    <w:rsid w:val="000B15F6"/>
    <w:rsid w:val="000B3B3F"/>
    <w:rsid w:val="000B509D"/>
    <w:rsid w:val="000B7563"/>
    <w:rsid w:val="000E04CA"/>
    <w:rsid w:val="000F0936"/>
    <w:rsid w:val="000F7FD4"/>
    <w:rsid w:val="00100E0B"/>
    <w:rsid w:val="00122CA0"/>
    <w:rsid w:val="00125404"/>
    <w:rsid w:val="00131108"/>
    <w:rsid w:val="0014281A"/>
    <w:rsid w:val="00142C87"/>
    <w:rsid w:val="00150D59"/>
    <w:rsid w:val="001511D2"/>
    <w:rsid w:val="0015561F"/>
    <w:rsid w:val="00165933"/>
    <w:rsid w:val="00166666"/>
    <w:rsid w:val="00166964"/>
    <w:rsid w:val="00171A80"/>
    <w:rsid w:val="00171D2B"/>
    <w:rsid w:val="001759D2"/>
    <w:rsid w:val="00181D6A"/>
    <w:rsid w:val="00184EC2"/>
    <w:rsid w:val="00191215"/>
    <w:rsid w:val="00194189"/>
    <w:rsid w:val="0019451C"/>
    <w:rsid w:val="001949CA"/>
    <w:rsid w:val="00196026"/>
    <w:rsid w:val="001A03E8"/>
    <w:rsid w:val="001A0C56"/>
    <w:rsid w:val="001A5A3C"/>
    <w:rsid w:val="001A670A"/>
    <w:rsid w:val="001A7B05"/>
    <w:rsid w:val="001B3247"/>
    <w:rsid w:val="001B5B58"/>
    <w:rsid w:val="001C08B3"/>
    <w:rsid w:val="001C1B38"/>
    <w:rsid w:val="001C7DBB"/>
    <w:rsid w:val="001D0BE5"/>
    <w:rsid w:val="001D1194"/>
    <w:rsid w:val="001D1DF7"/>
    <w:rsid w:val="001D5E63"/>
    <w:rsid w:val="001E02F1"/>
    <w:rsid w:val="001E7556"/>
    <w:rsid w:val="0020429B"/>
    <w:rsid w:val="00204CB1"/>
    <w:rsid w:val="002077DF"/>
    <w:rsid w:val="0021482B"/>
    <w:rsid w:val="00220E1B"/>
    <w:rsid w:val="00221E0D"/>
    <w:rsid w:val="0022404C"/>
    <w:rsid w:val="00224C2B"/>
    <w:rsid w:val="00225171"/>
    <w:rsid w:val="00225A22"/>
    <w:rsid w:val="00226266"/>
    <w:rsid w:val="00226631"/>
    <w:rsid w:val="002270C5"/>
    <w:rsid w:val="0023752D"/>
    <w:rsid w:val="00240923"/>
    <w:rsid w:val="00241113"/>
    <w:rsid w:val="00252C3F"/>
    <w:rsid w:val="00263890"/>
    <w:rsid w:val="00290A29"/>
    <w:rsid w:val="002961D0"/>
    <w:rsid w:val="00297CC0"/>
    <w:rsid w:val="002A43F7"/>
    <w:rsid w:val="002A5A41"/>
    <w:rsid w:val="002A79EC"/>
    <w:rsid w:val="002A7ADB"/>
    <w:rsid w:val="002A7E0E"/>
    <w:rsid w:val="002B38B4"/>
    <w:rsid w:val="002C08EA"/>
    <w:rsid w:val="002C6850"/>
    <w:rsid w:val="002C731C"/>
    <w:rsid w:val="002E0384"/>
    <w:rsid w:val="002E2F40"/>
    <w:rsid w:val="002F2A8B"/>
    <w:rsid w:val="002F39C2"/>
    <w:rsid w:val="002F3DD2"/>
    <w:rsid w:val="00306519"/>
    <w:rsid w:val="00306574"/>
    <w:rsid w:val="00310767"/>
    <w:rsid w:val="00312225"/>
    <w:rsid w:val="0031711D"/>
    <w:rsid w:val="003243BD"/>
    <w:rsid w:val="00333562"/>
    <w:rsid w:val="00337295"/>
    <w:rsid w:val="00355778"/>
    <w:rsid w:val="00360D31"/>
    <w:rsid w:val="00365C83"/>
    <w:rsid w:val="0037116C"/>
    <w:rsid w:val="00372230"/>
    <w:rsid w:val="00381FA4"/>
    <w:rsid w:val="003853D0"/>
    <w:rsid w:val="00385562"/>
    <w:rsid w:val="003859F9"/>
    <w:rsid w:val="00385E8B"/>
    <w:rsid w:val="00386215"/>
    <w:rsid w:val="0039011F"/>
    <w:rsid w:val="00391146"/>
    <w:rsid w:val="003930EE"/>
    <w:rsid w:val="00394F68"/>
    <w:rsid w:val="003A200E"/>
    <w:rsid w:val="003A5359"/>
    <w:rsid w:val="003A68A4"/>
    <w:rsid w:val="003A7090"/>
    <w:rsid w:val="003C2468"/>
    <w:rsid w:val="003C3EB1"/>
    <w:rsid w:val="003C4DF6"/>
    <w:rsid w:val="003C5866"/>
    <w:rsid w:val="003D4EFD"/>
    <w:rsid w:val="003E4DDA"/>
    <w:rsid w:val="003F6BCD"/>
    <w:rsid w:val="00403ED0"/>
    <w:rsid w:val="00412D5B"/>
    <w:rsid w:val="00413880"/>
    <w:rsid w:val="00416420"/>
    <w:rsid w:val="00417080"/>
    <w:rsid w:val="004205EE"/>
    <w:rsid w:val="004223B2"/>
    <w:rsid w:val="00424BDD"/>
    <w:rsid w:val="00427F5E"/>
    <w:rsid w:val="00430B62"/>
    <w:rsid w:val="00435CAE"/>
    <w:rsid w:val="00437045"/>
    <w:rsid w:val="00441F99"/>
    <w:rsid w:val="00444556"/>
    <w:rsid w:val="00444E50"/>
    <w:rsid w:val="00445701"/>
    <w:rsid w:val="00446123"/>
    <w:rsid w:val="00447D83"/>
    <w:rsid w:val="00447EC3"/>
    <w:rsid w:val="00450D6E"/>
    <w:rsid w:val="00453CAA"/>
    <w:rsid w:val="00454046"/>
    <w:rsid w:val="00455403"/>
    <w:rsid w:val="00455D86"/>
    <w:rsid w:val="0045607C"/>
    <w:rsid w:val="0046007C"/>
    <w:rsid w:val="0046201F"/>
    <w:rsid w:val="004644F7"/>
    <w:rsid w:val="00465B6B"/>
    <w:rsid w:val="00475648"/>
    <w:rsid w:val="00476470"/>
    <w:rsid w:val="00493207"/>
    <w:rsid w:val="004A5985"/>
    <w:rsid w:val="004A7093"/>
    <w:rsid w:val="004B07EE"/>
    <w:rsid w:val="004B3FC4"/>
    <w:rsid w:val="004B5946"/>
    <w:rsid w:val="004B5EEE"/>
    <w:rsid w:val="004C2534"/>
    <w:rsid w:val="004C388D"/>
    <w:rsid w:val="004E03E5"/>
    <w:rsid w:val="004E0EA0"/>
    <w:rsid w:val="004E28DB"/>
    <w:rsid w:val="004F1C02"/>
    <w:rsid w:val="004F2C90"/>
    <w:rsid w:val="004F2D1A"/>
    <w:rsid w:val="004F4F67"/>
    <w:rsid w:val="00505AA1"/>
    <w:rsid w:val="005075B7"/>
    <w:rsid w:val="00511828"/>
    <w:rsid w:val="0051223A"/>
    <w:rsid w:val="005132D1"/>
    <w:rsid w:val="00520976"/>
    <w:rsid w:val="00521365"/>
    <w:rsid w:val="00523541"/>
    <w:rsid w:val="005277DC"/>
    <w:rsid w:val="00536981"/>
    <w:rsid w:val="00540C22"/>
    <w:rsid w:val="00540C4D"/>
    <w:rsid w:val="005450AA"/>
    <w:rsid w:val="005464E0"/>
    <w:rsid w:val="00550BBA"/>
    <w:rsid w:val="005529C5"/>
    <w:rsid w:val="005548A9"/>
    <w:rsid w:val="005605E4"/>
    <w:rsid w:val="00565E83"/>
    <w:rsid w:val="005660C6"/>
    <w:rsid w:val="0057197E"/>
    <w:rsid w:val="005722BB"/>
    <w:rsid w:val="00576501"/>
    <w:rsid w:val="00582E46"/>
    <w:rsid w:val="0058361F"/>
    <w:rsid w:val="00586637"/>
    <w:rsid w:val="005921E3"/>
    <w:rsid w:val="005A0713"/>
    <w:rsid w:val="005B1FA0"/>
    <w:rsid w:val="005B2208"/>
    <w:rsid w:val="005B6043"/>
    <w:rsid w:val="005B6A03"/>
    <w:rsid w:val="005B7A04"/>
    <w:rsid w:val="005C19FF"/>
    <w:rsid w:val="005C57D4"/>
    <w:rsid w:val="005D2051"/>
    <w:rsid w:val="005F111E"/>
    <w:rsid w:val="005F33D3"/>
    <w:rsid w:val="0060074C"/>
    <w:rsid w:val="006043AD"/>
    <w:rsid w:val="00605AC3"/>
    <w:rsid w:val="0060791A"/>
    <w:rsid w:val="00611912"/>
    <w:rsid w:val="00624A2C"/>
    <w:rsid w:val="0062614A"/>
    <w:rsid w:val="00630C72"/>
    <w:rsid w:val="00632511"/>
    <w:rsid w:val="006334AE"/>
    <w:rsid w:val="00635971"/>
    <w:rsid w:val="00641492"/>
    <w:rsid w:val="006457F7"/>
    <w:rsid w:val="00684044"/>
    <w:rsid w:val="00687D30"/>
    <w:rsid w:val="006907C4"/>
    <w:rsid w:val="00691739"/>
    <w:rsid w:val="00694075"/>
    <w:rsid w:val="00697851"/>
    <w:rsid w:val="006A46AF"/>
    <w:rsid w:val="006D4D5F"/>
    <w:rsid w:val="006D5784"/>
    <w:rsid w:val="007124A7"/>
    <w:rsid w:val="00713630"/>
    <w:rsid w:val="00715435"/>
    <w:rsid w:val="007179A4"/>
    <w:rsid w:val="0072106B"/>
    <w:rsid w:val="007212CB"/>
    <w:rsid w:val="007258EB"/>
    <w:rsid w:val="00727C2B"/>
    <w:rsid w:val="0073208E"/>
    <w:rsid w:val="00735EE9"/>
    <w:rsid w:val="00740B46"/>
    <w:rsid w:val="007437FB"/>
    <w:rsid w:val="00756812"/>
    <w:rsid w:val="00766AF9"/>
    <w:rsid w:val="0077760C"/>
    <w:rsid w:val="007821FD"/>
    <w:rsid w:val="00790B2D"/>
    <w:rsid w:val="007A3C4C"/>
    <w:rsid w:val="007A4FA8"/>
    <w:rsid w:val="007A5630"/>
    <w:rsid w:val="007A7BA9"/>
    <w:rsid w:val="007B1A33"/>
    <w:rsid w:val="007B5239"/>
    <w:rsid w:val="007B5D8F"/>
    <w:rsid w:val="007B7B49"/>
    <w:rsid w:val="007C088A"/>
    <w:rsid w:val="007C30D5"/>
    <w:rsid w:val="007C5931"/>
    <w:rsid w:val="007D5D33"/>
    <w:rsid w:val="007E01D1"/>
    <w:rsid w:val="007E363C"/>
    <w:rsid w:val="007E6A84"/>
    <w:rsid w:val="00801C24"/>
    <w:rsid w:val="00802C7C"/>
    <w:rsid w:val="008151C9"/>
    <w:rsid w:val="00820E51"/>
    <w:rsid w:val="00822C92"/>
    <w:rsid w:val="00825E3D"/>
    <w:rsid w:val="00826942"/>
    <w:rsid w:val="00831007"/>
    <w:rsid w:val="008353CF"/>
    <w:rsid w:val="008365BD"/>
    <w:rsid w:val="008439FA"/>
    <w:rsid w:val="008457CD"/>
    <w:rsid w:val="00852EDC"/>
    <w:rsid w:val="00853C3A"/>
    <w:rsid w:val="00862506"/>
    <w:rsid w:val="00863BB2"/>
    <w:rsid w:val="008668D5"/>
    <w:rsid w:val="00880902"/>
    <w:rsid w:val="0088176A"/>
    <w:rsid w:val="00884789"/>
    <w:rsid w:val="008849E1"/>
    <w:rsid w:val="00885034"/>
    <w:rsid w:val="00887374"/>
    <w:rsid w:val="00891F1D"/>
    <w:rsid w:val="008947A6"/>
    <w:rsid w:val="00894AA6"/>
    <w:rsid w:val="008959A7"/>
    <w:rsid w:val="0089772B"/>
    <w:rsid w:val="008A1B61"/>
    <w:rsid w:val="008A316A"/>
    <w:rsid w:val="008A3327"/>
    <w:rsid w:val="008B1951"/>
    <w:rsid w:val="008C0FB8"/>
    <w:rsid w:val="008C2B4D"/>
    <w:rsid w:val="008C2E78"/>
    <w:rsid w:val="008C4806"/>
    <w:rsid w:val="008C4CAC"/>
    <w:rsid w:val="008C6BD8"/>
    <w:rsid w:val="008D06E0"/>
    <w:rsid w:val="008D5A1A"/>
    <w:rsid w:val="008E1615"/>
    <w:rsid w:val="008E53EE"/>
    <w:rsid w:val="008F3953"/>
    <w:rsid w:val="009210C6"/>
    <w:rsid w:val="009244F6"/>
    <w:rsid w:val="00925A4B"/>
    <w:rsid w:val="00930DE9"/>
    <w:rsid w:val="00936DCA"/>
    <w:rsid w:val="009431CE"/>
    <w:rsid w:val="00945AAE"/>
    <w:rsid w:val="009519FF"/>
    <w:rsid w:val="009520DC"/>
    <w:rsid w:val="00952D6A"/>
    <w:rsid w:val="00964301"/>
    <w:rsid w:val="00964E57"/>
    <w:rsid w:val="00971BCC"/>
    <w:rsid w:val="00973197"/>
    <w:rsid w:val="00974739"/>
    <w:rsid w:val="00975C32"/>
    <w:rsid w:val="0099052A"/>
    <w:rsid w:val="009950D3"/>
    <w:rsid w:val="009A20ED"/>
    <w:rsid w:val="009A20FF"/>
    <w:rsid w:val="009A4CEF"/>
    <w:rsid w:val="009B1BE0"/>
    <w:rsid w:val="009B1DA2"/>
    <w:rsid w:val="009B1F6C"/>
    <w:rsid w:val="009B2486"/>
    <w:rsid w:val="009B5138"/>
    <w:rsid w:val="009C42E4"/>
    <w:rsid w:val="009D069A"/>
    <w:rsid w:val="009D342D"/>
    <w:rsid w:val="009D366C"/>
    <w:rsid w:val="009D4232"/>
    <w:rsid w:val="009E24C3"/>
    <w:rsid w:val="009F30FC"/>
    <w:rsid w:val="009F6775"/>
    <w:rsid w:val="009F6EA5"/>
    <w:rsid w:val="00A02A4C"/>
    <w:rsid w:val="00A10198"/>
    <w:rsid w:val="00A11155"/>
    <w:rsid w:val="00A14716"/>
    <w:rsid w:val="00A17509"/>
    <w:rsid w:val="00A21105"/>
    <w:rsid w:val="00A31937"/>
    <w:rsid w:val="00A33AFE"/>
    <w:rsid w:val="00A33BCA"/>
    <w:rsid w:val="00A364CD"/>
    <w:rsid w:val="00A45EFA"/>
    <w:rsid w:val="00A50E9F"/>
    <w:rsid w:val="00A55FD4"/>
    <w:rsid w:val="00A57FFD"/>
    <w:rsid w:val="00A62949"/>
    <w:rsid w:val="00A63606"/>
    <w:rsid w:val="00A73AAD"/>
    <w:rsid w:val="00A776E9"/>
    <w:rsid w:val="00A80D81"/>
    <w:rsid w:val="00A954D4"/>
    <w:rsid w:val="00AA3B56"/>
    <w:rsid w:val="00AA3F83"/>
    <w:rsid w:val="00AA5680"/>
    <w:rsid w:val="00AB0B91"/>
    <w:rsid w:val="00AB5727"/>
    <w:rsid w:val="00AB58A5"/>
    <w:rsid w:val="00AB8504"/>
    <w:rsid w:val="00AC01D0"/>
    <w:rsid w:val="00AC0D7C"/>
    <w:rsid w:val="00AC1C80"/>
    <w:rsid w:val="00AC4923"/>
    <w:rsid w:val="00AC6E8C"/>
    <w:rsid w:val="00AC7B76"/>
    <w:rsid w:val="00AD00F6"/>
    <w:rsid w:val="00AD6D9F"/>
    <w:rsid w:val="00AF301E"/>
    <w:rsid w:val="00AF33CF"/>
    <w:rsid w:val="00AF3542"/>
    <w:rsid w:val="00AF5CED"/>
    <w:rsid w:val="00AF6B89"/>
    <w:rsid w:val="00B12425"/>
    <w:rsid w:val="00B12EF5"/>
    <w:rsid w:val="00B14B6A"/>
    <w:rsid w:val="00B14E20"/>
    <w:rsid w:val="00B15195"/>
    <w:rsid w:val="00B171D9"/>
    <w:rsid w:val="00B2009A"/>
    <w:rsid w:val="00B23FB4"/>
    <w:rsid w:val="00B323FE"/>
    <w:rsid w:val="00B37F17"/>
    <w:rsid w:val="00B421F6"/>
    <w:rsid w:val="00B61130"/>
    <w:rsid w:val="00B723FF"/>
    <w:rsid w:val="00B724B0"/>
    <w:rsid w:val="00B73E69"/>
    <w:rsid w:val="00B80C93"/>
    <w:rsid w:val="00B90CC9"/>
    <w:rsid w:val="00BA16F6"/>
    <w:rsid w:val="00BA20A3"/>
    <w:rsid w:val="00BA3D18"/>
    <w:rsid w:val="00BA3E53"/>
    <w:rsid w:val="00BA4480"/>
    <w:rsid w:val="00BC3766"/>
    <w:rsid w:val="00BD1926"/>
    <w:rsid w:val="00BD5056"/>
    <w:rsid w:val="00BD7D4C"/>
    <w:rsid w:val="00BE06F1"/>
    <w:rsid w:val="00BE29E7"/>
    <w:rsid w:val="00BE7DB2"/>
    <w:rsid w:val="00BF09B0"/>
    <w:rsid w:val="00BF2860"/>
    <w:rsid w:val="00BF5105"/>
    <w:rsid w:val="00BF5181"/>
    <w:rsid w:val="00C0077D"/>
    <w:rsid w:val="00C03A99"/>
    <w:rsid w:val="00C04FBA"/>
    <w:rsid w:val="00C13F6A"/>
    <w:rsid w:val="00C17BA9"/>
    <w:rsid w:val="00C17D61"/>
    <w:rsid w:val="00C2012F"/>
    <w:rsid w:val="00C231AF"/>
    <w:rsid w:val="00C5185F"/>
    <w:rsid w:val="00C619C6"/>
    <w:rsid w:val="00C621B2"/>
    <w:rsid w:val="00C7176C"/>
    <w:rsid w:val="00C87644"/>
    <w:rsid w:val="00C87CF9"/>
    <w:rsid w:val="00CA02C1"/>
    <w:rsid w:val="00CA7DB0"/>
    <w:rsid w:val="00CB3FDC"/>
    <w:rsid w:val="00CC20A8"/>
    <w:rsid w:val="00CC477D"/>
    <w:rsid w:val="00CD071A"/>
    <w:rsid w:val="00CD43AA"/>
    <w:rsid w:val="00CD47FE"/>
    <w:rsid w:val="00CF05D5"/>
    <w:rsid w:val="00CF7826"/>
    <w:rsid w:val="00D00EBE"/>
    <w:rsid w:val="00D0599E"/>
    <w:rsid w:val="00D06953"/>
    <w:rsid w:val="00D11040"/>
    <w:rsid w:val="00D1212B"/>
    <w:rsid w:val="00D22921"/>
    <w:rsid w:val="00D2520C"/>
    <w:rsid w:val="00D3121B"/>
    <w:rsid w:val="00D34F0A"/>
    <w:rsid w:val="00D3575A"/>
    <w:rsid w:val="00D420D2"/>
    <w:rsid w:val="00D42A25"/>
    <w:rsid w:val="00D51F89"/>
    <w:rsid w:val="00D5253A"/>
    <w:rsid w:val="00D540C7"/>
    <w:rsid w:val="00D610D7"/>
    <w:rsid w:val="00D81D2D"/>
    <w:rsid w:val="00D82B64"/>
    <w:rsid w:val="00D83A64"/>
    <w:rsid w:val="00D9337D"/>
    <w:rsid w:val="00DA24BE"/>
    <w:rsid w:val="00DA36BD"/>
    <w:rsid w:val="00DA534B"/>
    <w:rsid w:val="00DB5A91"/>
    <w:rsid w:val="00DB638E"/>
    <w:rsid w:val="00DD0536"/>
    <w:rsid w:val="00DD677B"/>
    <w:rsid w:val="00E003C6"/>
    <w:rsid w:val="00E03867"/>
    <w:rsid w:val="00E13D33"/>
    <w:rsid w:val="00E16E60"/>
    <w:rsid w:val="00E173AA"/>
    <w:rsid w:val="00E17983"/>
    <w:rsid w:val="00E21923"/>
    <w:rsid w:val="00E21C6B"/>
    <w:rsid w:val="00E326C4"/>
    <w:rsid w:val="00E34278"/>
    <w:rsid w:val="00E351A0"/>
    <w:rsid w:val="00E403A8"/>
    <w:rsid w:val="00E45D5B"/>
    <w:rsid w:val="00E51C27"/>
    <w:rsid w:val="00E5577F"/>
    <w:rsid w:val="00E6082E"/>
    <w:rsid w:val="00E62C47"/>
    <w:rsid w:val="00E62E14"/>
    <w:rsid w:val="00E63FC0"/>
    <w:rsid w:val="00EA54AB"/>
    <w:rsid w:val="00EA6458"/>
    <w:rsid w:val="00EB287A"/>
    <w:rsid w:val="00EB655F"/>
    <w:rsid w:val="00EC0645"/>
    <w:rsid w:val="00EC26C1"/>
    <w:rsid w:val="00EC42E7"/>
    <w:rsid w:val="00EC55DE"/>
    <w:rsid w:val="00EC5684"/>
    <w:rsid w:val="00EC67A1"/>
    <w:rsid w:val="00ED614F"/>
    <w:rsid w:val="00ED7644"/>
    <w:rsid w:val="00EE79E8"/>
    <w:rsid w:val="00EF171F"/>
    <w:rsid w:val="00EF31C6"/>
    <w:rsid w:val="00F01925"/>
    <w:rsid w:val="00F1773F"/>
    <w:rsid w:val="00F241FF"/>
    <w:rsid w:val="00F27A08"/>
    <w:rsid w:val="00F35045"/>
    <w:rsid w:val="00F40FA4"/>
    <w:rsid w:val="00F43B75"/>
    <w:rsid w:val="00F61D64"/>
    <w:rsid w:val="00F679DC"/>
    <w:rsid w:val="00F75EA6"/>
    <w:rsid w:val="00F778CD"/>
    <w:rsid w:val="00F77985"/>
    <w:rsid w:val="00F8289D"/>
    <w:rsid w:val="00F85B86"/>
    <w:rsid w:val="00F8667D"/>
    <w:rsid w:val="00F918E6"/>
    <w:rsid w:val="00F92A04"/>
    <w:rsid w:val="00F9620E"/>
    <w:rsid w:val="00FA00A5"/>
    <w:rsid w:val="00FA733C"/>
    <w:rsid w:val="00FA7D34"/>
    <w:rsid w:val="00FB53FE"/>
    <w:rsid w:val="00FC0971"/>
    <w:rsid w:val="00FC26AC"/>
    <w:rsid w:val="00FC53FB"/>
    <w:rsid w:val="00FF2A54"/>
    <w:rsid w:val="023DFEFF"/>
    <w:rsid w:val="0263B38B"/>
    <w:rsid w:val="03141962"/>
    <w:rsid w:val="03C482F8"/>
    <w:rsid w:val="044D3E7F"/>
    <w:rsid w:val="046D1847"/>
    <w:rsid w:val="05727764"/>
    <w:rsid w:val="06E69EAC"/>
    <w:rsid w:val="07AC146A"/>
    <w:rsid w:val="0AC8A41F"/>
    <w:rsid w:val="0B7E3556"/>
    <w:rsid w:val="0CFD141C"/>
    <w:rsid w:val="0D8A00EF"/>
    <w:rsid w:val="0EB8E0CD"/>
    <w:rsid w:val="0EE4926A"/>
    <w:rsid w:val="0FA1AB85"/>
    <w:rsid w:val="1044451C"/>
    <w:rsid w:val="108062CB"/>
    <w:rsid w:val="11AF6F00"/>
    <w:rsid w:val="11EC79C0"/>
    <w:rsid w:val="12B8AE5D"/>
    <w:rsid w:val="12CB995C"/>
    <w:rsid w:val="14CCF361"/>
    <w:rsid w:val="1504B5D7"/>
    <w:rsid w:val="15345AB5"/>
    <w:rsid w:val="17198950"/>
    <w:rsid w:val="182D0A05"/>
    <w:rsid w:val="185FC313"/>
    <w:rsid w:val="1BFE4C8E"/>
    <w:rsid w:val="1D0338CA"/>
    <w:rsid w:val="1E4EC9FA"/>
    <w:rsid w:val="1EAD796F"/>
    <w:rsid w:val="1F7514CB"/>
    <w:rsid w:val="2215423C"/>
    <w:rsid w:val="22AD995F"/>
    <w:rsid w:val="22F3D626"/>
    <w:rsid w:val="257F0365"/>
    <w:rsid w:val="25A2CC69"/>
    <w:rsid w:val="262788A6"/>
    <w:rsid w:val="285B1DE1"/>
    <w:rsid w:val="287663DF"/>
    <w:rsid w:val="2AFB196E"/>
    <w:rsid w:val="2B0C6A9D"/>
    <w:rsid w:val="2B876B96"/>
    <w:rsid w:val="2BD29FE5"/>
    <w:rsid w:val="2BF284DC"/>
    <w:rsid w:val="2CD4C6BD"/>
    <w:rsid w:val="2D09F930"/>
    <w:rsid w:val="2D2DD90C"/>
    <w:rsid w:val="2D7FF238"/>
    <w:rsid w:val="2DBE6484"/>
    <w:rsid w:val="2E3B9CE6"/>
    <w:rsid w:val="2E64AFE0"/>
    <w:rsid w:val="2EA17FDB"/>
    <w:rsid w:val="2EF1DEE5"/>
    <w:rsid w:val="2F456716"/>
    <w:rsid w:val="2FBFC2F7"/>
    <w:rsid w:val="306FBDEB"/>
    <w:rsid w:val="32BC46CE"/>
    <w:rsid w:val="32F763B9"/>
    <w:rsid w:val="356347D7"/>
    <w:rsid w:val="3638C040"/>
    <w:rsid w:val="3757F3E3"/>
    <w:rsid w:val="38D107E4"/>
    <w:rsid w:val="393CDAFD"/>
    <w:rsid w:val="39644EA6"/>
    <w:rsid w:val="3984F2FB"/>
    <w:rsid w:val="3A76CC70"/>
    <w:rsid w:val="3AA61EE7"/>
    <w:rsid w:val="3B2294FE"/>
    <w:rsid w:val="3C50DFAF"/>
    <w:rsid w:val="3DBA8F63"/>
    <w:rsid w:val="3F27210B"/>
    <w:rsid w:val="402F8342"/>
    <w:rsid w:val="40350791"/>
    <w:rsid w:val="40C69EFF"/>
    <w:rsid w:val="40EB2DF0"/>
    <w:rsid w:val="41F2BE13"/>
    <w:rsid w:val="42956E95"/>
    <w:rsid w:val="429AC2C6"/>
    <w:rsid w:val="4309EDA0"/>
    <w:rsid w:val="43157509"/>
    <w:rsid w:val="451E9A94"/>
    <w:rsid w:val="451EECB8"/>
    <w:rsid w:val="45966D52"/>
    <w:rsid w:val="4633ED6E"/>
    <w:rsid w:val="48ECA946"/>
    <w:rsid w:val="49AD9941"/>
    <w:rsid w:val="49F1F61E"/>
    <w:rsid w:val="49F8FC23"/>
    <w:rsid w:val="49F9C0D7"/>
    <w:rsid w:val="4CC347BB"/>
    <w:rsid w:val="4DA961FA"/>
    <w:rsid w:val="4E5A3719"/>
    <w:rsid w:val="4F0BCA49"/>
    <w:rsid w:val="503107C8"/>
    <w:rsid w:val="50998BE3"/>
    <w:rsid w:val="50FEC1D8"/>
    <w:rsid w:val="51F5E7BE"/>
    <w:rsid w:val="527CD31D"/>
    <w:rsid w:val="5349A08F"/>
    <w:rsid w:val="535E3C55"/>
    <w:rsid w:val="545405EB"/>
    <w:rsid w:val="550478EB"/>
    <w:rsid w:val="559C1D09"/>
    <w:rsid w:val="5722A99B"/>
    <w:rsid w:val="574A4BA0"/>
    <w:rsid w:val="580D7686"/>
    <w:rsid w:val="584209CB"/>
    <w:rsid w:val="58744CA6"/>
    <w:rsid w:val="5A61B714"/>
    <w:rsid w:val="5A7574ED"/>
    <w:rsid w:val="5A767A45"/>
    <w:rsid w:val="5D83861E"/>
    <w:rsid w:val="5F0DC925"/>
    <w:rsid w:val="6031B0C8"/>
    <w:rsid w:val="60D0B8E9"/>
    <w:rsid w:val="61372931"/>
    <w:rsid w:val="64032ED6"/>
    <w:rsid w:val="648204AB"/>
    <w:rsid w:val="64B329CA"/>
    <w:rsid w:val="6687C9EF"/>
    <w:rsid w:val="668BF581"/>
    <w:rsid w:val="66E3A9AC"/>
    <w:rsid w:val="67C2ACC0"/>
    <w:rsid w:val="67F118A1"/>
    <w:rsid w:val="68239A50"/>
    <w:rsid w:val="6BB32CE8"/>
    <w:rsid w:val="6BCCCAAC"/>
    <w:rsid w:val="6F438AE6"/>
    <w:rsid w:val="6FDF48C9"/>
    <w:rsid w:val="703699BB"/>
    <w:rsid w:val="70486C0A"/>
    <w:rsid w:val="705FC1F3"/>
    <w:rsid w:val="7084A7CF"/>
    <w:rsid w:val="70E99F64"/>
    <w:rsid w:val="71226F28"/>
    <w:rsid w:val="71D26A1C"/>
    <w:rsid w:val="7383B547"/>
    <w:rsid w:val="73F72DF6"/>
    <w:rsid w:val="75065D4B"/>
    <w:rsid w:val="77A05E5F"/>
    <w:rsid w:val="79DF6579"/>
    <w:rsid w:val="7BCC6E8F"/>
    <w:rsid w:val="7D89F2FF"/>
    <w:rsid w:val="7E6ADA3C"/>
    <w:rsid w:val="7E97C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B081B0"/>
  <w15:docId w15:val="{B80A80BA-EA6D-4EE2-90F2-9655E1F36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link w:val="Naslov1Znak"/>
    <w:uiPriority w:val="9"/>
    <w:qFormat/>
    <w:pPr>
      <w:ind w:left="1320" w:hanging="2139"/>
      <w:outlineLvl w:val="0"/>
    </w:pPr>
    <w:rPr>
      <w:rFonts w:ascii="Calibri" w:eastAsia="Calibri" w:hAnsi="Calibri"/>
      <w:b/>
      <w:bCs/>
    </w:rPr>
  </w:style>
  <w:style w:type="paragraph" w:styleId="Naslov2">
    <w:name w:val="heading 2"/>
    <w:basedOn w:val="Navaden"/>
    <w:uiPriority w:val="9"/>
    <w:unhideWhenUsed/>
    <w:qFormat/>
    <w:pPr>
      <w:ind w:left="3644" w:hanging="199"/>
      <w:outlineLvl w:val="1"/>
    </w:pPr>
    <w:rPr>
      <w:rFonts w:ascii="Calibri" w:eastAsia="Calibri" w:hAnsi="Calibri"/>
      <w:b/>
      <w:bCs/>
      <w:sz w:val="20"/>
      <w:szCs w:val="20"/>
    </w:rPr>
  </w:style>
  <w:style w:type="paragraph" w:styleId="Naslov3">
    <w:name w:val="heading 3"/>
    <w:basedOn w:val="Navaden"/>
    <w:link w:val="Naslov3Znak"/>
    <w:uiPriority w:val="9"/>
    <w:unhideWhenUsed/>
    <w:qFormat/>
    <w:pPr>
      <w:ind w:left="1306"/>
      <w:outlineLvl w:val="2"/>
    </w:pPr>
    <w:rPr>
      <w:rFonts w:ascii="Calibri" w:eastAsia="Calibri" w:hAnsi="Calibri"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link w:val="TelobesedilaZnak"/>
    <w:uiPriority w:val="1"/>
    <w:qFormat/>
    <w:pPr>
      <w:spacing w:before="119"/>
      <w:ind w:left="1320"/>
    </w:pPr>
    <w:rPr>
      <w:rFonts w:ascii="Calibri" w:eastAsia="Calibri" w:hAnsi="Calibri"/>
      <w:sz w:val="16"/>
      <w:szCs w:val="16"/>
    </w:rPr>
  </w:style>
  <w:style w:type="paragraph" w:styleId="Odstavekseznama">
    <w:name w:val="List Paragraph"/>
    <w:basedOn w:val="Navaden"/>
    <w:uiPriority w:val="1"/>
    <w:qFormat/>
  </w:style>
  <w:style w:type="paragraph" w:customStyle="1" w:styleId="TableParagraph">
    <w:name w:val="Table Paragraph"/>
    <w:basedOn w:val="Navaden"/>
    <w:uiPriority w:val="1"/>
    <w:qFormat/>
  </w:style>
  <w:style w:type="paragraph" w:styleId="Navadensplet">
    <w:name w:val="Normal (Web)"/>
    <w:basedOn w:val="Navaden"/>
    <w:uiPriority w:val="99"/>
    <w:semiHidden/>
    <w:unhideWhenUsed/>
    <w:rsid w:val="0002617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Pripombasklic">
    <w:name w:val="annotation reference"/>
    <w:basedOn w:val="Privzetapisavaodstavka"/>
    <w:uiPriority w:val="99"/>
    <w:semiHidden/>
    <w:unhideWhenUsed/>
    <w:rsid w:val="00026170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026170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026170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026170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026170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26170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26170"/>
    <w:rPr>
      <w:rFonts w:ascii="Segoe UI" w:hAnsi="Segoe UI" w:cs="Segoe UI"/>
      <w:sz w:val="18"/>
      <w:szCs w:val="18"/>
    </w:rPr>
  </w:style>
  <w:style w:type="character" w:customStyle="1" w:styleId="Naslov3Znak">
    <w:name w:val="Naslov 3 Znak"/>
    <w:basedOn w:val="Privzetapisavaodstavka"/>
    <w:link w:val="Naslov3"/>
    <w:uiPriority w:val="9"/>
    <w:rsid w:val="00B73E69"/>
    <w:rPr>
      <w:rFonts w:ascii="Calibri" w:eastAsia="Calibri" w:hAnsi="Calibri"/>
      <w:sz w:val="20"/>
      <w:szCs w:val="20"/>
    </w:rPr>
  </w:style>
  <w:style w:type="character" w:customStyle="1" w:styleId="Naslov1Znak">
    <w:name w:val="Naslov 1 Znak"/>
    <w:basedOn w:val="Privzetapisavaodstavka"/>
    <w:link w:val="Naslov1"/>
    <w:uiPriority w:val="9"/>
    <w:rsid w:val="00766AF9"/>
    <w:rPr>
      <w:rFonts w:ascii="Calibri" w:eastAsia="Calibri" w:hAnsi="Calibri"/>
      <w:b/>
      <w:bCs/>
    </w:rPr>
  </w:style>
  <w:style w:type="character" w:customStyle="1" w:styleId="TelobesedilaZnak">
    <w:name w:val="Telo besedila Znak"/>
    <w:basedOn w:val="Privzetapisavaodstavka"/>
    <w:link w:val="Telobesedila"/>
    <w:uiPriority w:val="1"/>
    <w:rsid w:val="00766AF9"/>
    <w:rPr>
      <w:rFonts w:ascii="Calibri" w:eastAsia="Calibri" w:hAnsi="Calibri"/>
      <w:sz w:val="16"/>
      <w:szCs w:val="16"/>
    </w:rPr>
  </w:style>
  <w:style w:type="paragraph" w:styleId="Glava">
    <w:name w:val="header"/>
    <w:basedOn w:val="Navaden"/>
    <w:link w:val="GlavaZnak"/>
    <w:uiPriority w:val="99"/>
    <w:unhideWhenUsed/>
    <w:rsid w:val="00E62E14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E62E14"/>
  </w:style>
  <w:style w:type="paragraph" w:styleId="Noga">
    <w:name w:val="footer"/>
    <w:basedOn w:val="Navaden"/>
    <w:link w:val="NogaZnak"/>
    <w:uiPriority w:val="99"/>
    <w:unhideWhenUsed/>
    <w:rsid w:val="00E62E14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E62E14"/>
  </w:style>
  <w:style w:type="table" w:styleId="Tabelamrea">
    <w:name w:val="Table Grid"/>
    <w:basedOn w:val="Navadnatabela"/>
    <w:uiPriority w:val="39"/>
    <w:rsid w:val="001912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ija">
    <w:name w:val="Revision"/>
    <w:hidden/>
    <w:uiPriority w:val="99"/>
    <w:semiHidden/>
    <w:rsid w:val="00D11040"/>
    <w:pPr>
      <w:widowControl/>
    </w:pPr>
  </w:style>
  <w:style w:type="character" w:styleId="Hiperpovezava">
    <w:name w:val="Hyperlink"/>
    <w:basedOn w:val="Privzetapisavaodstavka"/>
    <w:uiPriority w:val="99"/>
    <w:semiHidden/>
    <w:unhideWhenUsed/>
    <w:rsid w:val="00A57FFD"/>
    <w:rPr>
      <w:color w:val="0563C1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19602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240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7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ka.arnes.si/a/6da71cc2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5B6F18-CA9D-4453-AFDD-6F38C04A0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1005</Characters>
  <Application>Microsoft Office Word</Application>
  <DocSecurity>4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Gros</dc:creator>
  <cp:keywords/>
  <cp:lastModifiedBy>Sara Brvar</cp:lastModifiedBy>
  <cp:revision>2</cp:revision>
  <cp:lastPrinted>2023-02-01T03:32:00Z</cp:lastPrinted>
  <dcterms:created xsi:type="dcterms:W3CDTF">2024-10-17T11:26:00Z</dcterms:created>
  <dcterms:modified xsi:type="dcterms:W3CDTF">2024-10-17T11:26:00Z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2020-01-13T00:00:00Z</vt:filetime>
  </property>
  <property fmtid="{D5CDD505-2E9C-101B-9397-08002B2CF9AE}" pid="3" name="LastSaved">
    <vt:filetime>2020-05-11T00:00:00Z</vt:filetime>
  </property>
</Properties>
</file>